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line="750" w:lineRule="atLeast"/>
        <w:ind w:left="0" w:firstLine="0"/>
        <w:jc w:val="center"/>
        <w:rPr>
          <w:rFonts w:ascii="Helvetica" w:hAnsi="Helvetica" w:eastAsia="Helvetica" w:cs="Helvetica"/>
          <w:b w:val="0"/>
          <w:bCs w:val="0"/>
          <w:i w:val="0"/>
          <w:iCs w:val="0"/>
          <w:caps w:val="0"/>
          <w:color w:val="017CC9"/>
          <w:spacing w:val="0"/>
          <w:sz w:val="36"/>
          <w:szCs w:val="36"/>
          <w:u w:val="none"/>
        </w:rPr>
      </w:pPr>
      <w:r>
        <w:rPr>
          <w:rFonts w:hint="default" w:ascii="Helvetica" w:hAnsi="Helvetica" w:eastAsia="Helvetica" w:cs="Helvetica"/>
          <w:b w:val="0"/>
          <w:bCs w:val="0"/>
          <w:i w:val="0"/>
          <w:iCs w:val="0"/>
          <w:caps w:val="0"/>
          <w:color w:val="017CC9"/>
          <w:spacing w:val="0"/>
          <w:kern w:val="0"/>
          <w:sz w:val="36"/>
          <w:szCs w:val="36"/>
          <w:u w:val="none"/>
          <w:bdr w:val="none" w:color="auto" w:sz="0" w:space="0"/>
          <w:lang w:val="en-US" w:eastAsia="zh-CN" w:bidi="ar"/>
        </w:rPr>
        <w:t>2024年度四川省哲学社会科学基金“中国式现代化引领四川高质量发展研究”重大专项申报公告</w:t>
      </w:r>
    </w:p>
    <w:p>
      <w:pPr>
        <w:keepNext w:val="0"/>
        <w:keepLines w:val="0"/>
        <w:widowControl/>
        <w:suppressLineNumbers w:val="0"/>
        <w:pBdr>
          <w:left w:val="none" w:color="auto" w:sz="0" w:space="0"/>
        </w:pBdr>
        <w:shd w:val="clear" w:fill="F4F8FA"/>
        <w:spacing w:before="450" w:beforeAutospacing="0" w:line="630" w:lineRule="atLeast"/>
        <w:ind w:left="0" w:firstLine="0"/>
        <w:jc w:val="left"/>
        <w:rPr>
          <w:rFonts w:hint="default" w:ascii="Helvetica" w:hAnsi="Helvetica" w:eastAsia="Helvetica" w:cs="Helvetica"/>
          <w:b w:val="0"/>
          <w:bCs w:val="0"/>
          <w:i w:val="0"/>
          <w:iCs w:val="0"/>
          <w:caps w:val="0"/>
          <w:color w:val="666666"/>
          <w:spacing w:val="0"/>
          <w:sz w:val="18"/>
          <w:szCs w:val="18"/>
          <w:u w:val="none"/>
        </w:rPr>
      </w:pPr>
      <w:r>
        <w:rPr>
          <w:rFonts w:hint="default" w:ascii="Helvetica" w:hAnsi="Helvetica" w:eastAsia="Helvetica" w:cs="Helvetica"/>
          <w:b w:val="0"/>
          <w:bCs w:val="0"/>
          <w:i w:val="0"/>
          <w:iCs w:val="0"/>
          <w:caps w:val="0"/>
          <w:color w:val="666666"/>
          <w:spacing w:val="0"/>
          <w:kern w:val="0"/>
          <w:sz w:val="18"/>
          <w:szCs w:val="18"/>
          <w:u w:val="none"/>
          <w:bdr w:val="none" w:color="auto" w:sz="0" w:space="0"/>
          <w:shd w:val="clear" w:fill="F4F8FA"/>
          <w:lang w:val="en-US" w:eastAsia="zh-CN" w:bidi="ar"/>
        </w:rPr>
        <w:t>游览次数:580</w:t>
      </w:r>
    </w:p>
    <w:p>
      <w:pPr>
        <w:keepNext w:val="0"/>
        <w:keepLines w:val="0"/>
        <w:widowControl/>
        <w:suppressLineNumbers w:val="0"/>
        <w:pBdr>
          <w:left w:val="none" w:color="auto" w:sz="0" w:space="0"/>
        </w:pBdr>
        <w:shd w:val="clear" w:fill="F4F8FA"/>
        <w:spacing w:before="450" w:beforeAutospacing="0" w:line="630" w:lineRule="atLeast"/>
        <w:ind w:left="0" w:firstLine="0"/>
        <w:jc w:val="center"/>
        <w:rPr>
          <w:rFonts w:hint="default" w:ascii="Helvetica" w:hAnsi="Helvetica" w:eastAsia="Helvetica" w:cs="Helvetica"/>
          <w:b w:val="0"/>
          <w:bCs w:val="0"/>
          <w:i w:val="0"/>
          <w:iCs w:val="0"/>
          <w:caps w:val="0"/>
          <w:color w:val="666666"/>
          <w:spacing w:val="0"/>
          <w:sz w:val="18"/>
          <w:szCs w:val="18"/>
        </w:rPr>
      </w:pPr>
      <w:r>
        <w:rPr>
          <w:rFonts w:hint="default" w:ascii="Helvetica" w:hAnsi="Helvetica" w:eastAsia="Helvetica" w:cs="Helvetica"/>
          <w:b w:val="0"/>
          <w:bCs w:val="0"/>
          <w:i w:val="0"/>
          <w:iCs w:val="0"/>
          <w:caps w:val="0"/>
          <w:color w:val="666666"/>
          <w:spacing w:val="0"/>
          <w:kern w:val="0"/>
          <w:sz w:val="18"/>
          <w:szCs w:val="18"/>
          <w:bdr w:val="none" w:color="auto" w:sz="0" w:space="0"/>
          <w:shd w:val="clear" w:fill="F4F8FA"/>
          <w:lang w:val="en-US" w:eastAsia="zh-CN" w:bidi="ar"/>
        </w:rPr>
        <w:t>信息来源：</w:t>
      </w:r>
      <w:r>
        <w:rPr>
          <w:rFonts w:hint="default" w:ascii="Helvetica" w:hAnsi="Helvetica" w:eastAsia="Helvetica" w:cs="Helvetica"/>
          <w:b w:val="0"/>
          <w:bCs w:val="0"/>
          <w:i w:val="0"/>
          <w:iCs w:val="0"/>
          <w:caps w:val="0"/>
          <w:color w:val="017CC9"/>
          <w:spacing w:val="0"/>
          <w:kern w:val="0"/>
          <w:sz w:val="18"/>
          <w:szCs w:val="18"/>
          <w:u w:val="none"/>
          <w:bdr w:val="none" w:color="auto" w:sz="0" w:space="0"/>
          <w:shd w:val="clear" w:fill="F4F8FA"/>
          <w:lang w:val="en-US" w:eastAsia="zh-CN" w:bidi="ar"/>
        </w:rPr>
        <w:t>省社科联</w:t>
      </w:r>
    </w:p>
    <w:p>
      <w:pPr>
        <w:keepNext w:val="0"/>
        <w:keepLines w:val="0"/>
        <w:widowControl/>
        <w:suppressLineNumbers w:val="0"/>
        <w:pBdr>
          <w:right w:val="none" w:color="auto" w:sz="0" w:space="0"/>
        </w:pBdr>
        <w:shd w:val="clear" w:fill="F4F8FA"/>
        <w:spacing w:before="450" w:beforeAutospacing="0" w:line="630" w:lineRule="atLeast"/>
        <w:ind w:left="0" w:firstLine="0"/>
        <w:jc w:val="right"/>
        <w:rPr>
          <w:rFonts w:hint="default" w:ascii="Helvetica" w:hAnsi="Helvetica" w:eastAsia="Helvetica" w:cs="Helvetica"/>
          <w:b w:val="0"/>
          <w:bCs w:val="0"/>
          <w:i w:val="0"/>
          <w:iCs w:val="0"/>
          <w:caps w:val="0"/>
          <w:color w:val="666666"/>
          <w:spacing w:val="0"/>
          <w:sz w:val="18"/>
          <w:szCs w:val="18"/>
          <w:u w:val="none"/>
        </w:rPr>
      </w:pPr>
      <w:r>
        <w:rPr>
          <w:rFonts w:hint="default" w:ascii="Helvetica" w:hAnsi="Helvetica" w:eastAsia="Helvetica" w:cs="Helvetica"/>
          <w:b w:val="0"/>
          <w:bCs w:val="0"/>
          <w:i w:val="0"/>
          <w:iCs w:val="0"/>
          <w:caps w:val="0"/>
          <w:color w:val="666666"/>
          <w:spacing w:val="0"/>
          <w:kern w:val="0"/>
          <w:sz w:val="18"/>
          <w:szCs w:val="18"/>
          <w:u w:val="none"/>
          <w:shd w:val="clear" w:fill="F4F8FA"/>
          <w:lang w:val="en-US" w:eastAsia="zh-CN" w:bidi="ar"/>
        </w:rPr>
        <w:t>发布时间：2024-2-19</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各有关单位：</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经四川省哲学社会科学工作领导小组批准，四川省哲学社会科学工作办公室面向全国组织申报2024年度省哲学社会科学基金“中国式现代化引领四川高质量发展研究”重大专项，现将有关事项公告如下。</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一、项目宗旨</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坚持以习近平新时代中国特色社会主义思想为指导，围绕中国式现代化引领四川现代化建设的重大理论和现实问题，特别是聚焦四川高质量发展涉及的重要问题开展系统性研究，为更好推动四川现代化建设提供学理支撑。</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二、项目数量与资助强度</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本批次重大专项拟立项25项，原则上同一选题只立项1项。评审过程中坚持质量优先、宁缺毋滥。资助强度为每项20万元。基础理论研究项目周期为2—4年，应用研究项目周期为1—2年。</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资助资金采用专账管理，专款专用，实行预算制。项目申请人应遵照《四川省哲学社会科学基金项目资金管理办法(试行)》有关规定，根据课题研究需要和资金开支范围，科学合理、实事求是地编制项目预算，确保资金使用规范有效。</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三、申报对象和资格要求</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面向全国范围内的高等院校、党校(行政学院)、社科院等科研院所和实际工作部门的社科研究人员组织申报，并须具备下列条件：</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一)责任单位在相关研究领域具有较强的科研力量和深厚的学术积累，设有专门负责科研管理工作的职能部门，能够为重大项目研究工作提供良好条件。以兼职人员身份从所兼职单位申报本批次重大专项的，兼职单位须审核兼职人员正式聘用关系的真实性，切实承担项目管理职责并承诺信誉保证。</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(二)遵守中华人民共和国宪法和法律，坚持正确的政治方向、价值取向和研究导向，在相关研究领域具有深厚学术造诣和丰富科研经验。具有独立开展研究和组织开展研究的能力，能够承担实质性研究工作。</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(三)首席专家(限1人)主持过省部级及以上课题;具有博士学位、正高级专业技术职称，或者具有博士学位、副高级专业技术职称、获评过省级以上人才项目。</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(四)首席专家只能申报1个项目，且不能作为子课题负责人或课题组成员参与本批次其他课题。子课题负责人须具有副高级(含)以上职称(职务)，本批次申报只能参与1个项目，课题组成员最多参与2个项目。</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(五)在研的(2024年5月1日前未提交结项申请)省社科规划各类项目、省社科基金各类项目负责人不能作为首席专家申报。</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六)凡以博士学位论文或博士后出站报告为基础申报的，须在《申请书》中注明所申请项目与学位论文(出站报告)的联系和区别，并承诺在原论文(出站报告)基础上进行实质性修改，预期成果与学位论文(出站报告)的重复比例不得超过60%。</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四、选题指南</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2024年度四川省哲学社会科学基金“中国式现代化引领四川高质量发展研究”重大专项选题指南》(以下简称“选题指南”)共设立25个方向性选题。申请人可直接按照选题条目申报，也可选择其中1个选题，结合自己的学术专长和研究基础，从不同研究角度、方法和侧重点进一步聚焦选题内容设计具体题目进行申报，但不得改变研究内容，自选课题不予受理。课题设计论证字数不超过3万字。</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五、工作安排</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一)申报方式：申请人和初级审核单位登录四川省社科基金(规划)项目管理系统(http://221.236.28.126/)进行申报和审核。线上申报务必要以项目管理系统下载的《2024年度四川省哲学社会科学基金重大专项申请书》为准。申请人在线申报的同时仍需提交纸质版申请书一式5份(含原件1份)，并确保线上线下申请书内容一致。申请书用A3纸双面打印，中缝装订。申请书封面“项目编号”请务必填写上传申请书后系统自动生成的编号。</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(二)申报时间：本项目管理系统于2024年3月21日9时至3月30日17时开放(申报截止后系统自动关闭，不接受任何申报及修改)。</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三)材料提交：初级审核单位请将申报信息汇总表电子版发送至省社科工作办邮箱，邮件主题标注为：xx学校2024年度四川省哲学社会科学基金“中国式现代化引领四川高质量发展研究”重大专项申报信息汇总表。纸质材料(申请书和申报信息汇总表)报送截止时间为2024年4月10日。逾期不予受理。</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六、其他事项</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一)申请人须按照申请书和申报公告如实填写申报材料，保证没有知识产权争议，不得有违背科研诚信要求的行为。凡在申请时弄虚作假的，申报成果存在抄袭剽窃等行为的，一经发现查实，按照《四川省哲学社会科学基金管理办法(试行)》有关规定处理。</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(二)不得将内容基本相同或相近的申报材料以不同申请人的名义提出申请;不得使用与已出版的内容基本相同的研究成果提出申请。</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(三)曾经承担国家社科基金、省社科规划项目被终止未满3年或撤项未满5年的不得申请或参与申请省社科基金项目。</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(四)各申请单位要严格审核申报资格、前期研究成果的真实性、课题组的研究实力和必备条件等，纸质材料签署明确意见加盖公章后统一报送到省社科工作办。个人直接申报不予受理。我办不受理涉密项目申报。</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五)项目立项后，须完成以下任务：1.每半年提交一次阶段性成果，及时以《四川省哲学社会科学重要成果专报》形式报送;2.在CSSCI来源期刊或省级(含)以上党报党刊发表1篇及以上研究文章;3.提交20万字以上的书稿。</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联系人：欧老师 鲁老师</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联系电话：(028)63093384</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邮 箱：SCSKGZB@126.com</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通讯地址：四川省成都市商业街16号省委宣传部理论处(社科工作办)，邮编：610014</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附件：1.</w:t>
      </w:r>
      <w:r>
        <w:rPr>
          <w:rFonts w:hint="default" w:ascii="Helvetica" w:hAnsi="Helvetica" w:eastAsia="Helvetica" w:cs="Helvetica"/>
          <w:b w:val="0"/>
          <w:bCs w:val="0"/>
          <w:i w:val="0"/>
          <w:iCs w:val="0"/>
          <w:caps w:val="0"/>
          <w:color w:val="337AB7"/>
          <w:spacing w:val="0"/>
          <w:sz w:val="24"/>
          <w:szCs w:val="24"/>
          <w:u w:val="none"/>
        </w:rPr>
        <w:fldChar w:fldCharType="begin"/>
      </w:r>
      <w:r>
        <w:rPr>
          <w:rFonts w:hint="default" w:ascii="Helvetica" w:hAnsi="Helvetica" w:eastAsia="Helvetica" w:cs="Helvetica"/>
          <w:b w:val="0"/>
          <w:bCs w:val="0"/>
          <w:i w:val="0"/>
          <w:iCs w:val="0"/>
          <w:caps w:val="0"/>
          <w:color w:val="337AB7"/>
          <w:spacing w:val="0"/>
          <w:sz w:val="24"/>
          <w:szCs w:val="24"/>
          <w:u w:val="none"/>
        </w:rPr>
        <w:instrText xml:space="preserve"> HYPERLINK "http://www.scskl.cn/upload/download?id=2c9680828d7db049018dc0678ccd0022" </w:instrText>
      </w:r>
      <w:r>
        <w:rPr>
          <w:rFonts w:hint="default" w:ascii="Helvetica" w:hAnsi="Helvetica" w:eastAsia="Helvetica" w:cs="Helvetica"/>
          <w:b w:val="0"/>
          <w:bCs w:val="0"/>
          <w:i w:val="0"/>
          <w:iCs w:val="0"/>
          <w:caps w:val="0"/>
          <w:color w:val="337AB7"/>
          <w:spacing w:val="0"/>
          <w:sz w:val="24"/>
          <w:szCs w:val="24"/>
          <w:u w:val="none"/>
        </w:rPr>
        <w:fldChar w:fldCharType="separate"/>
      </w:r>
      <w:r>
        <w:rPr>
          <w:rStyle w:val="5"/>
          <w:rFonts w:hint="default" w:ascii="Helvetica" w:hAnsi="Helvetica" w:eastAsia="Helvetica" w:cs="Helvetica"/>
          <w:b w:val="0"/>
          <w:bCs w:val="0"/>
          <w:i w:val="0"/>
          <w:iCs w:val="0"/>
          <w:caps w:val="0"/>
          <w:color w:val="337AB7"/>
          <w:spacing w:val="0"/>
          <w:sz w:val="24"/>
          <w:szCs w:val="24"/>
          <w:u w:val="none"/>
        </w:rPr>
        <w:t>网上申报流程说明</w:t>
      </w:r>
      <w:r>
        <w:rPr>
          <w:rFonts w:hint="default" w:ascii="Helvetica" w:hAnsi="Helvetica" w:eastAsia="Helvetica" w:cs="Helvetica"/>
          <w:b w:val="0"/>
          <w:bCs w:val="0"/>
          <w:i w:val="0"/>
          <w:iCs w:val="0"/>
          <w:caps w:val="0"/>
          <w:color w:val="337AB7"/>
          <w:spacing w:val="0"/>
          <w:sz w:val="24"/>
          <w:szCs w:val="24"/>
          <w:u w:val="none"/>
        </w:rPr>
        <w:fldChar w:fldCharType="end"/>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2.</w:t>
      </w:r>
      <w:r>
        <w:rPr>
          <w:rFonts w:hint="default" w:ascii="Helvetica" w:hAnsi="Helvetica" w:eastAsia="Helvetica" w:cs="Helvetica"/>
          <w:b w:val="0"/>
          <w:bCs w:val="0"/>
          <w:i w:val="0"/>
          <w:iCs w:val="0"/>
          <w:caps w:val="0"/>
          <w:color w:val="337AB7"/>
          <w:spacing w:val="0"/>
          <w:sz w:val="24"/>
          <w:szCs w:val="24"/>
          <w:u w:val="none"/>
        </w:rPr>
        <w:fldChar w:fldCharType="begin"/>
      </w:r>
      <w:r>
        <w:rPr>
          <w:rFonts w:hint="default" w:ascii="Helvetica" w:hAnsi="Helvetica" w:eastAsia="Helvetica" w:cs="Helvetica"/>
          <w:b w:val="0"/>
          <w:bCs w:val="0"/>
          <w:i w:val="0"/>
          <w:iCs w:val="0"/>
          <w:caps w:val="0"/>
          <w:color w:val="337AB7"/>
          <w:spacing w:val="0"/>
          <w:sz w:val="24"/>
          <w:szCs w:val="24"/>
          <w:u w:val="none"/>
        </w:rPr>
        <w:instrText xml:space="preserve"> HYPERLINK "http://www.scskl.cn/upload/download?id=2c9680828d7db049018dc06904b80028" </w:instrText>
      </w:r>
      <w:r>
        <w:rPr>
          <w:rFonts w:hint="default" w:ascii="Helvetica" w:hAnsi="Helvetica" w:eastAsia="Helvetica" w:cs="Helvetica"/>
          <w:b w:val="0"/>
          <w:bCs w:val="0"/>
          <w:i w:val="0"/>
          <w:iCs w:val="0"/>
          <w:caps w:val="0"/>
          <w:color w:val="337AB7"/>
          <w:spacing w:val="0"/>
          <w:sz w:val="24"/>
          <w:szCs w:val="24"/>
          <w:u w:val="none"/>
        </w:rPr>
        <w:fldChar w:fldCharType="separate"/>
      </w:r>
      <w:r>
        <w:rPr>
          <w:rStyle w:val="5"/>
          <w:rFonts w:hint="default" w:ascii="Helvetica" w:hAnsi="Helvetica" w:eastAsia="Helvetica" w:cs="Helvetica"/>
          <w:b w:val="0"/>
          <w:bCs w:val="0"/>
          <w:i w:val="0"/>
          <w:iCs w:val="0"/>
          <w:caps w:val="0"/>
          <w:color w:val="337AB7"/>
          <w:spacing w:val="0"/>
          <w:sz w:val="24"/>
          <w:szCs w:val="24"/>
          <w:u w:val="none"/>
        </w:rPr>
        <w:t>2024年度四川省哲学社会科学基金“中国式现代化引领四川高质量发展研究”重大专项选题指南</w:t>
      </w:r>
      <w:r>
        <w:rPr>
          <w:rFonts w:hint="default" w:ascii="Helvetica" w:hAnsi="Helvetica" w:eastAsia="Helvetica" w:cs="Helvetica"/>
          <w:b w:val="0"/>
          <w:bCs w:val="0"/>
          <w:i w:val="0"/>
          <w:iCs w:val="0"/>
          <w:caps w:val="0"/>
          <w:color w:val="337AB7"/>
          <w:spacing w:val="0"/>
          <w:sz w:val="24"/>
          <w:szCs w:val="24"/>
          <w:u w:val="none"/>
        </w:rPr>
        <w:fldChar w:fldCharType="end"/>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3.</w:t>
      </w:r>
      <w:r>
        <w:rPr>
          <w:rFonts w:hint="default" w:ascii="Helvetica" w:hAnsi="Helvetica" w:eastAsia="Helvetica" w:cs="Helvetica"/>
          <w:b w:val="0"/>
          <w:bCs w:val="0"/>
          <w:i w:val="0"/>
          <w:iCs w:val="0"/>
          <w:caps w:val="0"/>
          <w:color w:val="337AB7"/>
          <w:spacing w:val="0"/>
          <w:sz w:val="24"/>
          <w:szCs w:val="24"/>
          <w:u w:val="none"/>
        </w:rPr>
        <w:fldChar w:fldCharType="begin"/>
      </w:r>
      <w:r>
        <w:rPr>
          <w:rFonts w:hint="default" w:ascii="Helvetica" w:hAnsi="Helvetica" w:eastAsia="Helvetica" w:cs="Helvetica"/>
          <w:b w:val="0"/>
          <w:bCs w:val="0"/>
          <w:i w:val="0"/>
          <w:iCs w:val="0"/>
          <w:caps w:val="0"/>
          <w:color w:val="337AB7"/>
          <w:spacing w:val="0"/>
          <w:sz w:val="24"/>
          <w:szCs w:val="24"/>
          <w:u w:val="none"/>
        </w:rPr>
        <w:instrText xml:space="preserve"> HYPERLINK "http://www.scskl.cn/upload/download?id=2c9680828d7db049018dc06928920029" </w:instrText>
      </w:r>
      <w:r>
        <w:rPr>
          <w:rFonts w:hint="default" w:ascii="Helvetica" w:hAnsi="Helvetica" w:eastAsia="Helvetica" w:cs="Helvetica"/>
          <w:b w:val="0"/>
          <w:bCs w:val="0"/>
          <w:i w:val="0"/>
          <w:iCs w:val="0"/>
          <w:caps w:val="0"/>
          <w:color w:val="337AB7"/>
          <w:spacing w:val="0"/>
          <w:sz w:val="24"/>
          <w:szCs w:val="24"/>
          <w:u w:val="none"/>
        </w:rPr>
        <w:fldChar w:fldCharType="separate"/>
      </w:r>
      <w:r>
        <w:rPr>
          <w:rStyle w:val="5"/>
          <w:rFonts w:hint="default" w:ascii="Helvetica" w:hAnsi="Helvetica" w:eastAsia="Helvetica" w:cs="Helvetica"/>
          <w:b w:val="0"/>
          <w:bCs w:val="0"/>
          <w:i w:val="0"/>
          <w:iCs w:val="0"/>
          <w:caps w:val="0"/>
          <w:color w:val="337AB7"/>
          <w:spacing w:val="0"/>
          <w:sz w:val="24"/>
          <w:szCs w:val="24"/>
          <w:u w:val="none"/>
        </w:rPr>
        <w:t>2024年度四川省哲学社会科学基金重大专项申请书</w:t>
      </w:r>
      <w:r>
        <w:rPr>
          <w:rFonts w:hint="default" w:ascii="Helvetica" w:hAnsi="Helvetica" w:eastAsia="Helvetica" w:cs="Helvetica"/>
          <w:b w:val="0"/>
          <w:bCs w:val="0"/>
          <w:i w:val="0"/>
          <w:iCs w:val="0"/>
          <w:caps w:val="0"/>
          <w:color w:val="337AB7"/>
          <w:spacing w:val="0"/>
          <w:sz w:val="24"/>
          <w:szCs w:val="24"/>
          <w:u w:val="none"/>
        </w:rPr>
        <w:fldChar w:fldCharType="end"/>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4.</w:t>
      </w:r>
      <w:r>
        <w:rPr>
          <w:rFonts w:hint="default" w:ascii="Helvetica" w:hAnsi="Helvetica" w:eastAsia="Helvetica" w:cs="Helvetica"/>
          <w:b w:val="0"/>
          <w:bCs w:val="0"/>
          <w:i w:val="0"/>
          <w:iCs w:val="0"/>
          <w:caps w:val="0"/>
          <w:color w:val="337AB7"/>
          <w:spacing w:val="0"/>
          <w:sz w:val="24"/>
          <w:szCs w:val="24"/>
          <w:u w:val="none"/>
        </w:rPr>
        <w:fldChar w:fldCharType="begin"/>
      </w:r>
      <w:r>
        <w:rPr>
          <w:rFonts w:hint="default" w:ascii="Helvetica" w:hAnsi="Helvetica" w:eastAsia="Helvetica" w:cs="Helvetica"/>
          <w:b w:val="0"/>
          <w:bCs w:val="0"/>
          <w:i w:val="0"/>
          <w:iCs w:val="0"/>
          <w:caps w:val="0"/>
          <w:color w:val="337AB7"/>
          <w:spacing w:val="0"/>
          <w:sz w:val="24"/>
          <w:szCs w:val="24"/>
          <w:u w:val="none"/>
        </w:rPr>
        <w:instrText xml:space="preserve"> HYPERLINK "http://www.scskl.cn/upload/download?id=2c9680828d7db049018dc069f913002c" </w:instrText>
      </w:r>
      <w:r>
        <w:rPr>
          <w:rFonts w:hint="default" w:ascii="Helvetica" w:hAnsi="Helvetica" w:eastAsia="Helvetica" w:cs="Helvetica"/>
          <w:b w:val="0"/>
          <w:bCs w:val="0"/>
          <w:i w:val="0"/>
          <w:iCs w:val="0"/>
          <w:caps w:val="0"/>
          <w:color w:val="337AB7"/>
          <w:spacing w:val="0"/>
          <w:sz w:val="24"/>
          <w:szCs w:val="24"/>
          <w:u w:val="none"/>
        </w:rPr>
        <w:fldChar w:fldCharType="separate"/>
      </w:r>
      <w:r>
        <w:rPr>
          <w:rStyle w:val="5"/>
          <w:rFonts w:hint="default" w:ascii="Helvetica" w:hAnsi="Helvetica" w:eastAsia="Helvetica" w:cs="Helvetica"/>
          <w:b w:val="0"/>
          <w:bCs w:val="0"/>
          <w:i w:val="0"/>
          <w:iCs w:val="0"/>
          <w:caps w:val="0"/>
          <w:color w:val="337AB7"/>
          <w:spacing w:val="0"/>
          <w:sz w:val="24"/>
          <w:szCs w:val="24"/>
          <w:u w:val="none"/>
        </w:rPr>
        <w:t>2024年度四川省哲学社会科学基金“中国式现代化引领四川高质量发展研究”重大专项申报信息汇总表</w:t>
      </w:r>
      <w:r>
        <w:rPr>
          <w:rFonts w:hint="default" w:ascii="Helvetica" w:hAnsi="Helvetica" w:eastAsia="Helvetica" w:cs="Helvetica"/>
          <w:b w:val="0"/>
          <w:bCs w:val="0"/>
          <w:i w:val="0"/>
          <w:iCs w:val="0"/>
          <w:caps w:val="0"/>
          <w:color w:val="337AB7"/>
          <w:spacing w:val="0"/>
          <w:sz w:val="24"/>
          <w:szCs w:val="24"/>
          <w:u w:val="none"/>
        </w:rPr>
        <w:fldChar w:fldCharType="end"/>
      </w:r>
    </w:p>
    <w:p>
      <w:pPr>
        <w:pStyle w:val="2"/>
        <w:keepNext w:val="0"/>
        <w:keepLines w:val="0"/>
        <w:widowControl/>
        <w:suppressLineNumbers w:val="0"/>
        <w:spacing w:before="766" w:beforeAutospacing="0" w:after="150" w:afterAutospacing="0" w:line="420" w:lineRule="atLeast"/>
        <w:ind w:left="0" w:right="0"/>
        <w:jc w:val="right"/>
      </w:pPr>
      <w:r>
        <w:rPr>
          <w:rFonts w:hint="default" w:ascii="Helvetica" w:hAnsi="Helvetica" w:eastAsia="Helvetica" w:cs="Helvetica"/>
          <w:b w:val="0"/>
          <w:bCs w:val="0"/>
          <w:i w:val="0"/>
          <w:iCs w:val="0"/>
          <w:caps w:val="0"/>
          <w:color w:val="333333"/>
          <w:spacing w:val="0"/>
          <w:sz w:val="24"/>
          <w:szCs w:val="24"/>
          <w:u w:val="none"/>
        </w:rPr>
        <w:t>　　四川省哲学社会科学工作办公室</w:t>
      </w:r>
    </w:p>
    <w:p>
      <w:pPr>
        <w:pStyle w:val="2"/>
        <w:keepNext w:val="0"/>
        <w:keepLines w:val="0"/>
        <w:widowControl/>
        <w:suppressLineNumbers w:val="0"/>
        <w:spacing w:before="766" w:beforeAutospacing="0" w:after="150" w:afterAutospacing="0" w:line="420" w:lineRule="atLeast"/>
        <w:ind w:left="0" w:right="0"/>
        <w:jc w:val="right"/>
      </w:pPr>
      <w:r>
        <w:rPr>
          <w:rFonts w:hint="default" w:ascii="Helvetica" w:hAnsi="Helvetica" w:eastAsia="Helvetica" w:cs="Helvetica"/>
          <w:b w:val="0"/>
          <w:bCs w:val="0"/>
          <w:i w:val="0"/>
          <w:iCs w:val="0"/>
          <w:caps w:val="0"/>
          <w:color w:val="333333"/>
          <w:spacing w:val="0"/>
          <w:sz w:val="24"/>
          <w:szCs w:val="24"/>
          <w:u w:val="none"/>
        </w:rPr>
        <w:t>　　2024年2月19日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651">
      <wne:macro wne:macroName="MATHTYPECOMMANDS.UILIB.MTCOMMAND_INSERTINLINEEQN"/>
    </wne:keymap>
    <wne:keymap wne:kcmPrimary="0451">
      <wne:macro wne:macroName="MATHTYPECOMMANDS.UILIB.MTCOMMAND_INSERTDISPEQN"/>
    </wne:keymap>
    <wne:keymap wne:kcmPrimary="0551">
      <wne:macro wne:macroName="MATHTYPECOMMANDS.UILIB.MTCOMMAND_INSERTRIGHTNUMBEREDDISPEQN"/>
    </wne:keymap>
    <wne:keymap wne:kcmPrimary="0751">
      <wne:macro wne:macroName="MATHTYPECOMMANDS.UILIB.MTCOMMAND_INSERTLEFTNUMBEREDDISPEQN"/>
    </wne:keymap>
    <wne:keymap wne:kcmPrimary="04DC">
      <wne:macro wne:macroName="MATHTYPECOMMANDS.UILIB.MTCOMMAND_TEXTOGGLE"/>
    </wne:keymap>
    <wne:keymap wne:kcmPrimary="0445">
      <wne:macro wne:macroName="MATHTYPECOMMANDS.UILIB.MTCOMMAND_EDITEQUATIONINPLACE"/>
    </wne:keymap>
    <wne:keymap wne:kcmPrimary="044F">
      <wne:macro wne:macroName="MATHTYPECOMMANDS.UILIB.MTCOMMAND_EDITEQUATIONOPEN"/>
    </wne:keymap>
    <wne:keymap wne:kcmPrimary="034D">
      <wne:macro wne:macroName="MATHTYPECOMMANDS.UILIB.MTCOMMAND_MATHINPUTCONTROL"/>
    </wne:keymap>
  </wne:keymap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k0YWJlOWJjMGFhZDgwYzg3NGQ2NTUyY2IyMDI1NjkifQ=="/>
  </w:docVars>
  <w:rsids>
    <w:rsidRoot w:val="00000000"/>
    <w:rsid w:val="00135496"/>
    <w:rsid w:val="0029124E"/>
    <w:rsid w:val="002B4CF9"/>
    <w:rsid w:val="003237B7"/>
    <w:rsid w:val="00412E8E"/>
    <w:rsid w:val="00461D8A"/>
    <w:rsid w:val="00521A5D"/>
    <w:rsid w:val="00542CA7"/>
    <w:rsid w:val="00612C54"/>
    <w:rsid w:val="00684571"/>
    <w:rsid w:val="007B6BC1"/>
    <w:rsid w:val="007F27E7"/>
    <w:rsid w:val="00A402D0"/>
    <w:rsid w:val="00A52063"/>
    <w:rsid w:val="00B962FD"/>
    <w:rsid w:val="00BC2327"/>
    <w:rsid w:val="00C13441"/>
    <w:rsid w:val="00EB7723"/>
    <w:rsid w:val="00EF05FB"/>
    <w:rsid w:val="00F959D9"/>
    <w:rsid w:val="01025158"/>
    <w:rsid w:val="01380AC1"/>
    <w:rsid w:val="01384AF3"/>
    <w:rsid w:val="013E7FD6"/>
    <w:rsid w:val="0149551B"/>
    <w:rsid w:val="014E70B1"/>
    <w:rsid w:val="01665A0A"/>
    <w:rsid w:val="016B5E4C"/>
    <w:rsid w:val="01725908"/>
    <w:rsid w:val="017C6832"/>
    <w:rsid w:val="0180453E"/>
    <w:rsid w:val="018B61CF"/>
    <w:rsid w:val="0193410E"/>
    <w:rsid w:val="01936EA6"/>
    <w:rsid w:val="01982F13"/>
    <w:rsid w:val="01A274F7"/>
    <w:rsid w:val="01A923BA"/>
    <w:rsid w:val="01AF24CB"/>
    <w:rsid w:val="01B7507D"/>
    <w:rsid w:val="01BC61CD"/>
    <w:rsid w:val="01C94D75"/>
    <w:rsid w:val="01CF5587"/>
    <w:rsid w:val="01D66E42"/>
    <w:rsid w:val="01DA0A1B"/>
    <w:rsid w:val="01E53B98"/>
    <w:rsid w:val="02080377"/>
    <w:rsid w:val="022734CF"/>
    <w:rsid w:val="02297F92"/>
    <w:rsid w:val="023C1B84"/>
    <w:rsid w:val="024D30CB"/>
    <w:rsid w:val="024F6533"/>
    <w:rsid w:val="02521FFC"/>
    <w:rsid w:val="02546975"/>
    <w:rsid w:val="02560793"/>
    <w:rsid w:val="02654248"/>
    <w:rsid w:val="02861760"/>
    <w:rsid w:val="02866468"/>
    <w:rsid w:val="0289185C"/>
    <w:rsid w:val="028E48EE"/>
    <w:rsid w:val="028F0EE2"/>
    <w:rsid w:val="028F225A"/>
    <w:rsid w:val="02974394"/>
    <w:rsid w:val="029F0F44"/>
    <w:rsid w:val="02A5332B"/>
    <w:rsid w:val="02AA20CD"/>
    <w:rsid w:val="02D56592"/>
    <w:rsid w:val="02DD7185"/>
    <w:rsid w:val="02E82004"/>
    <w:rsid w:val="02F2633B"/>
    <w:rsid w:val="03023226"/>
    <w:rsid w:val="031579F9"/>
    <w:rsid w:val="032D6475"/>
    <w:rsid w:val="033E1BB9"/>
    <w:rsid w:val="03420B5E"/>
    <w:rsid w:val="034C72EE"/>
    <w:rsid w:val="03597770"/>
    <w:rsid w:val="035E754A"/>
    <w:rsid w:val="03745C55"/>
    <w:rsid w:val="03803D45"/>
    <w:rsid w:val="038D0E5E"/>
    <w:rsid w:val="038F2904"/>
    <w:rsid w:val="039420C7"/>
    <w:rsid w:val="039D70B9"/>
    <w:rsid w:val="03A13B4D"/>
    <w:rsid w:val="03AA1E77"/>
    <w:rsid w:val="03AC51E1"/>
    <w:rsid w:val="03AC721D"/>
    <w:rsid w:val="03B476AF"/>
    <w:rsid w:val="03B57CE3"/>
    <w:rsid w:val="03C16081"/>
    <w:rsid w:val="03C16E61"/>
    <w:rsid w:val="03C6654E"/>
    <w:rsid w:val="03CC7FB0"/>
    <w:rsid w:val="03D26289"/>
    <w:rsid w:val="04091A2F"/>
    <w:rsid w:val="041C4B0D"/>
    <w:rsid w:val="043E4AE7"/>
    <w:rsid w:val="04432063"/>
    <w:rsid w:val="0454069B"/>
    <w:rsid w:val="04575D20"/>
    <w:rsid w:val="046A05DC"/>
    <w:rsid w:val="04705CCF"/>
    <w:rsid w:val="048F7C37"/>
    <w:rsid w:val="04944834"/>
    <w:rsid w:val="049F57BF"/>
    <w:rsid w:val="04A836AB"/>
    <w:rsid w:val="04AB6C69"/>
    <w:rsid w:val="04AD2C6C"/>
    <w:rsid w:val="04B01AD9"/>
    <w:rsid w:val="04B80A3E"/>
    <w:rsid w:val="04BF3669"/>
    <w:rsid w:val="04C857BB"/>
    <w:rsid w:val="04CA7310"/>
    <w:rsid w:val="04CC602B"/>
    <w:rsid w:val="04D75349"/>
    <w:rsid w:val="04D81DAA"/>
    <w:rsid w:val="04D846E3"/>
    <w:rsid w:val="04E677FA"/>
    <w:rsid w:val="04EA3B72"/>
    <w:rsid w:val="0505481E"/>
    <w:rsid w:val="050A07BB"/>
    <w:rsid w:val="05114C3D"/>
    <w:rsid w:val="051E001B"/>
    <w:rsid w:val="052610EF"/>
    <w:rsid w:val="052649FD"/>
    <w:rsid w:val="05527B7B"/>
    <w:rsid w:val="05570554"/>
    <w:rsid w:val="05591CD9"/>
    <w:rsid w:val="05593F59"/>
    <w:rsid w:val="055B0C88"/>
    <w:rsid w:val="05690126"/>
    <w:rsid w:val="05877562"/>
    <w:rsid w:val="05885A62"/>
    <w:rsid w:val="05916120"/>
    <w:rsid w:val="0597176A"/>
    <w:rsid w:val="05996768"/>
    <w:rsid w:val="05A44395"/>
    <w:rsid w:val="05A65DCA"/>
    <w:rsid w:val="05A72F1A"/>
    <w:rsid w:val="05A73CC5"/>
    <w:rsid w:val="05BA08BE"/>
    <w:rsid w:val="05C6237C"/>
    <w:rsid w:val="05D125F2"/>
    <w:rsid w:val="05D25846"/>
    <w:rsid w:val="05DD5477"/>
    <w:rsid w:val="05E41658"/>
    <w:rsid w:val="05EE6667"/>
    <w:rsid w:val="06131F37"/>
    <w:rsid w:val="061548F3"/>
    <w:rsid w:val="061E6A3B"/>
    <w:rsid w:val="062C15F6"/>
    <w:rsid w:val="063B6EE5"/>
    <w:rsid w:val="06540EAE"/>
    <w:rsid w:val="067321E3"/>
    <w:rsid w:val="06774757"/>
    <w:rsid w:val="067C6546"/>
    <w:rsid w:val="06925DA0"/>
    <w:rsid w:val="06A06190"/>
    <w:rsid w:val="06B95128"/>
    <w:rsid w:val="06BB7AC0"/>
    <w:rsid w:val="06C53B55"/>
    <w:rsid w:val="06C871A6"/>
    <w:rsid w:val="06CE737A"/>
    <w:rsid w:val="06E0605D"/>
    <w:rsid w:val="06E26026"/>
    <w:rsid w:val="06E55919"/>
    <w:rsid w:val="07017C4A"/>
    <w:rsid w:val="070819EF"/>
    <w:rsid w:val="070867F7"/>
    <w:rsid w:val="07186A58"/>
    <w:rsid w:val="072A5348"/>
    <w:rsid w:val="073605A2"/>
    <w:rsid w:val="07386063"/>
    <w:rsid w:val="074A48B1"/>
    <w:rsid w:val="074F7AF0"/>
    <w:rsid w:val="075277A2"/>
    <w:rsid w:val="07656F78"/>
    <w:rsid w:val="077532CE"/>
    <w:rsid w:val="077B7C53"/>
    <w:rsid w:val="07870AB8"/>
    <w:rsid w:val="078A27B7"/>
    <w:rsid w:val="078B07F7"/>
    <w:rsid w:val="079605EF"/>
    <w:rsid w:val="07981157"/>
    <w:rsid w:val="07B552D4"/>
    <w:rsid w:val="07BE0989"/>
    <w:rsid w:val="07E52B66"/>
    <w:rsid w:val="07F41ECF"/>
    <w:rsid w:val="08141E8F"/>
    <w:rsid w:val="08382045"/>
    <w:rsid w:val="0839473D"/>
    <w:rsid w:val="0845310B"/>
    <w:rsid w:val="08530462"/>
    <w:rsid w:val="0853156B"/>
    <w:rsid w:val="08554CA7"/>
    <w:rsid w:val="0860456E"/>
    <w:rsid w:val="08847C54"/>
    <w:rsid w:val="088F62EE"/>
    <w:rsid w:val="08AA6705"/>
    <w:rsid w:val="08AE390D"/>
    <w:rsid w:val="08AE72CA"/>
    <w:rsid w:val="08B03C0A"/>
    <w:rsid w:val="08B56879"/>
    <w:rsid w:val="08B72FB7"/>
    <w:rsid w:val="08BF1C73"/>
    <w:rsid w:val="08CE6ACE"/>
    <w:rsid w:val="08CE6B1D"/>
    <w:rsid w:val="08E61DBD"/>
    <w:rsid w:val="08E6342A"/>
    <w:rsid w:val="08FB07F7"/>
    <w:rsid w:val="08FB1A63"/>
    <w:rsid w:val="091677CD"/>
    <w:rsid w:val="092520E8"/>
    <w:rsid w:val="093023C4"/>
    <w:rsid w:val="093852FC"/>
    <w:rsid w:val="093C1704"/>
    <w:rsid w:val="095A3A14"/>
    <w:rsid w:val="095B3735"/>
    <w:rsid w:val="0960095F"/>
    <w:rsid w:val="096814E2"/>
    <w:rsid w:val="099359C4"/>
    <w:rsid w:val="09961773"/>
    <w:rsid w:val="099F7C01"/>
    <w:rsid w:val="09BF3891"/>
    <w:rsid w:val="09C23B01"/>
    <w:rsid w:val="09C36DF5"/>
    <w:rsid w:val="09C70073"/>
    <w:rsid w:val="09CC2972"/>
    <w:rsid w:val="09D46B42"/>
    <w:rsid w:val="09DB49BC"/>
    <w:rsid w:val="09ED601B"/>
    <w:rsid w:val="0A1021F7"/>
    <w:rsid w:val="0A3033A2"/>
    <w:rsid w:val="0A4A168D"/>
    <w:rsid w:val="0A542DA8"/>
    <w:rsid w:val="0A5D291A"/>
    <w:rsid w:val="0A9F40F1"/>
    <w:rsid w:val="0AAF66A4"/>
    <w:rsid w:val="0AC75F93"/>
    <w:rsid w:val="0ADC7FAF"/>
    <w:rsid w:val="0AFB12C4"/>
    <w:rsid w:val="0B060C9C"/>
    <w:rsid w:val="0B0762B6"/>
    <w:rsid w:val="0B0943DD"/>
    <w:rsid w:val="0B113D04"/>
    <w:rsid w:val="0B182410"/>
    <w:rsid w:val="0B223C5F"/>
    <w:rsid w:val="0B2620B9"/>
    <w:rsid w:val="0B33282B"/>
    <w:rsid w:val="0B467DE5"/>
    <w:rsid w:val="0B547FC0"/>
    <w:rsid w:val="0B5B4C80"/>
    <w:rsid w:val="0B5F2CAB"/>
    <w:rsid w:val="0B69017C"/>
    <w:rsid w:val="0B6C1446"/>
    <w:rsid w:val="0B784698"/>
    <w:rsid w:val="0B8A2F83"/>
    <w:rsid w:val="0B9E1A63"/>
    <w:rsid w:val="0BE74B47"/>
    <w:rsid w:val="0BF17D6D"/>
    <w:rsid w:val="0BF4311A"/>
    <w:rsid w:val="0C0B546C"/>
    <w:rsid w:val="0C0D1CC3"/>
    <w:rsid w:val="0C1F206D"/>
    <w:rsid w:val="0C374AD1"/>
    <w:rsid w:val="0C4B34C5"/>
    <w:rsid w:val="0C53226D"/>
    <w:rsid w:val="0C6A223B"/>
    <w:rsid w:val="0C6C3F0E"/>
    <w:rsid w:val="0C7711A7"/>
    <w:rsid w:val="0C92777D"/>
    <w:rsid w:val="0C9B09C6"/>
    <w:rsid w:val="0CA115D0"/>
    <w:rsid w:val="0CA83A3D"/>
    <w:rsid w:val="0CAC15A3"/>
    <w:rsid w:val="0CB83FF2"/>
    <w:rsid w:val="0CC361DC"/>
    <w:rsid w:val="0CC75E91"/>
    <w:rsid w:val="0CD5340D"/>
    <w:rsid w:val="0CDA0D5F"/>
    <w:rsid w:val="0CE03828"/>
    <w:rsid w:val="0CE9023E"/>
    <w:rsid w:val="0CEB30E7"/>
    <w:rsid w:val="0CF41AA6"/>
    <w:rsid w:val="0D0E393D"/>
    <w:rsid w:val="0D1D4B1B"/>
    <w:rsid w:val="0D853FBA"/>
    <w:rsid w:val="0D883A5B"/>
    <w:rsid w:val="0D932E06"/>
    <w:rsid w:val="0D9B08AD"/>
    <w:rsid w:val="0DA42858"/>
    <w:rsid w:val="0DA85894"/>
    <w:rsid w:val="0DAC55DD"/>
    <w:rsid w:val="0DBE589E"/>
    <w:rsid w:val="0DDE7CF1"/>
    <w:rsid w:val="0DE84D12"/>
    <w:rsid w:val="0DFD1AB4"/>
    <w:rsid w:val="0E031F0B"/>
    <w:rsid w:val="0E072FB1"/>
    <w:rsid w:val="0E205C78"/>
    <w:rsid w:val="0E252AD6"/>
    <w:rsid w:val="0E3C2ACB"/>
    <w:rsid w:val="0E515C28"/>
    <w:rsid w:val="0E5F7F44"/>
    <w:rsid w:val="0E812A69"/>
    <w:rsid w:val="0E827954"/>
    <w:rsid w:val="0E9727BC"/>
    <w:rsid w:val="0E9E4F0C"/>
    <w:rsid w:val="0EAD32B4"/>
    <w:rsid w:val="0EB812E9"/>
    <w:rsid w:val="0EBA1C23"/>
    <w:rsid w:val="0EC463B9"/>
    <w:rsid w:val="0ECA5BAE"/>
    <w:rsid w:val="0ED15240"/>
    <w:rsid w:val="0EDA2414"/>
    <w:rsid w:val="0EF67A41"/>
    <w:rsid w:val="0EF81A29"/>
    <w:rsid w:val="0F0B07B7"/>
    <w:rsid w:val="0F120F4D"/>
    <w:rsid w:val="0F143E99"/>
    <w:rsid w:val="0F26245C"/>
    <w:rsid w:val="0F363153"/>
    <w:rsid w:val="0F375C7C"/>
    <w:rsid w:val="0F387EC9"/>
    <w:rsid w:val="0F494028"/>
    <w:rsid w:val="0F6147AD"/>
    <w:rsid w:val="0F6C152B"/>
    <w:rsid w:val="0F740095"/>
    <w:rsid w:val="0F9A0BBB"/>
    <w:rsid w:val="0FA2453B"/>
    <w:rsid w:val="0FA67D0D"/>
    <w:rsid w:val="0FBB4CE2"/>
    <w:rsid w:val="0FC15FF3"/>
    <w:rsid w:val="0FCF3836"/>
    <w:rsid w:val="0FD0272F"/>
    <w:rsid w:val="0FD7615E"/>
    <w:rsid w:val="0FED22B0"/>
    <w:rsid w:val="0FFB66E6"/>
    <w:rsid w:val="10077378"/>
    <w:rsid w:val="10140E34"/>
    <w:rsid w:val="10290167"/>
    <w:rsid w:val="104124CF"/>
    <w:rsid w:val="105272FD"/>
    <w:rsid w:val="105B5B37"/>
    <w:rsid w:val="10677112"/>
    <w:rsid w:val="1076249C"/>
    <w:rsid w:val="108732B2"/>
    <w:rsid w:val="10907E9C"/>
    <w:rsid w:val="10A16D54"/>
    <w:rsid w:val="10B25C0B"/>
    <w:rsid w:val="10CA6CD6"/>
    <w:rsid w:val="10D0553E"/>
    <w:rsid w:val="10D93297"/>
    <w:rsid w:val="10DB1497"/>
    <w:rsid w:val="10E2598F"/>
    <w:rsid w:val="10F56CAA"/>
    <w:rsid w:val="111043C3"/>
    <w:rsid w:val="11111446"/>
    <w:rsid w:val="1120757C"/>
    <w:rsid w:val="11263A8B"/>
    <w:rsid w:val="115271CB"/>
    <w:rsid w:val="11533F4B"/>
    <w:rsid w:val="11560A64"/>
    <w:rsid w:val="115F6892"/>
    <w:rsid w:val="116A12E2"/>
    <w:rsid w:val="118D5ECB"/>
    <w:rsid w:val="11B22DF8"/>
    <w:rsid w:val="11BF1317"/>
    <w:rsid w:val="11C212CF"/>
    <w:rsid w:val="11C87152"/>
    <w:rsid w:val="11CE3611"/>
    <w:rsid w:val="11E126FF"/>
    <w:rsid w:val="11E51C92"/>
    <w:rsid w:val="11E9086F"/>
    <w:rsid w:val="11E91C32"/>
    <w:rsid w:val="11EB021B"/>
    <w:rsid w:val="11F43076"/>
    <w:rsid w:val="11F72C11"/>
    <w:rsid w:val="12221B53"/>
    <w:rsid w:val="122B2DD7"/>
    <w:rsid w:val="1242346D"/>
    <w:rsid w:val="124E378F"/>
    <w:rsid w:val="12706F6D"/>
    <w:rsid w:val="12780D02"/>
    <w:rsid w:val="128C1170"/>
    <w:rsid w:val="12911670"/>
    <w:rsid w:val="12977891"/>
    <w:rsid w:val="1299390D"/>
    <w:rsid w:val="129D1A57"/>
    <w:rsid w:val="12A13A3C"/>
    <w:rsid w:val="12BE18F8"/>
    <w:rsid w:val="12BF17B6"/>
    <w:rsid w:val="12CB45D4"/>
    <w:rsid w:val="13102818"/>
    <w:rsid w:val="131920E8"/>
    <w:rsid w:val="13194C72"/>
    <w:rsid w:val="134F0B6A"/>
    <w:rsid w:val="135A2723"/>
    <w:rsid w:val="135F3115"/>
    <w:rsid w:val="13687B09"/>
    <w:rsid w:val="136A0C1B"/>
    <w:rsid w:val="139B46F8"/>
    <w:rsid w:val="13A73982"/>
    <w:rsid w:val="13B851FE"/>
    <w:rsid w:val="13B91F98"/>
    <w:rsid w:val="13C87A30"/>
    <w:rsid w:val="13EF3411"/>
    <w:rsid w:val="13F4185F"/>
    <w:rsid w:val="13FB70B3"/>
    <w:rsid w:val="140A175B"/>
    <w:rsid w:val="1435745C"/>
    <w:rsid w:val="14372858"/>
    <w:rsid w:val="144004B6"/>
    <w:rsid w:val="14451D70"/>
    <w:rsid w:val="14453B96"/>
    <w:rsid w:val="146A6435"/>
    <w:rsid w:val="14717D95"/>
    <w:rsid w:val="14887F38"/>
    <w:rsid w:val="149477A2"/>
    <w:rsid w:val="14A3722C"/>
    <w:rsid w:val="14A565D1"/>
    <w:rsid w:val="14B869AD"/>
    <w:rsid w:val="14BC2C0F"/>
    <w:rsid w:val="14BD728C"/>
    <w:rsid w:val="14E717B9"/>
    <w:rsid w:val="14FC4065"/>
    <w:rsid w:val="15180D13"/>
    <w:rsid w:val="151B317F"/>
    <w:rsid w:val="152F511E"/>
    <w:rsid w:val="155952F5"/>
    <w:rsid w:val="15597FB2"/>
    <w:rsid w:val="155A352F"/>
    <w:rsid w:val="155D2C6A"/>
    <w:rsid w:val="156F23A8"/>
    <w:rsid w:val="15746CBE"/>
    <w:rsid w:val="158428F6"/>
    <w:rsid w:val="159D5E44"/>
    <w:rsid w:val="15A574BC"/>
    <w:rsid w:val="15A84949"/>
    <w:rsid w:val="15B4380C"/>
    <w:rsid w:val="15B81988"/>
    <w:rsid w:val="15C6139D"/>
    <w:rsid w:val="15CC0745"/>
    <w:rsid w:val="15D735A9"/>
    <w:rsid w:val="15D830D3"/>
    <w:rsid w:val="15D85822"/>
    <w:rsid w:val="15DE3585"/>
    <w:rsid w:val="15ED70F6"/>
    <w:rsid w:val="15F666D7"/>
    <w:rsid w:val="15FE7833"/>
    <w:rsid w:val="16112500"/>
    <w:rsid w:val="1615346A"/>
    <w:rsid w:val="162D1975"/>
    <w:rsid w:val="16302C94"/>
    <w:rsid w:val="163220CD"/>
    <w:rsid w:val="16712955"/>
    <w:rsid w:val="167F63B4"/>
    <w:rsid w:val="16914B61"/>
    <w:rsid w:val="169629EE"/>
    <w:rsid w:val="16A83957"/>
    <w:rsid w:val="16BB1E17"/>
    <w:rsid w:val="16C55CA2"/>
    <w:rsid w:val="16D60A29"/>
    <w:rsid w:val="16DF4F49"/>
    <w:rsid w:val="16E13EC2"/>
    <w:rsid w:val="16E17F02"/>
    <w:rsid w:val="170408A4"/>
    <w:rsid w:val="170D0892"/>
    <w:rsid w:val="170E3541"/>
    <w:rsid w:val="17176FDF"/>
    <w:rsid w:val="171A29B3"/>
    <w:rsid w:val="171D5721"/>
    <w:rsid w:val="172F2ED8"/>
    <w:rsid w:val="17394B85"/>
    <w:rsid w:val="173E67D7"/>
    <w:rsid w:val="174A2032"/>
    <w:rsid w:val="176B4131"/>
    <w:rsid w:val="176E3D40"/>
    <w:rsid w:val="178B3480"/>
    <w:rsid w:val="17A149AE"/>
    <w:rsid w:val="17A319E7"/>
    <w:rsid w:val="17B63F75"/>
    <w:rsid w:val="17B87014"/>
    <w:rsid w:val="17BF0E9C"/>
    <w:rsid w:val="17CB4B21"/>
    <w:rsid w:val="17D52038"/>
    <w:rsid w:val="17D81148"/>
    <w:rsid w:val="17DB376B"/>
    <w:rsid w:val="18086786"/>
    <w:rsid w:val="180965F1"/>
    <w:rsid w:val="180D12BD"/>
    <w:rsid w:val="180F52F9"/>
    <w:rsid w:val="18157E8F"/>
    <w:rsid w:val="181D248C"/>
    <w:rsid w:val="18410C65"/>
    <w:rsid w:val="184E6F26"/>
    <w:rsid w:val="18657B56"/>
    <w:rsid w:val="18683533"/>
    <w:rsid w:val="1889704D"/>
    <w:rsid w:val="188A71D2"/>
    <w:rsid w:val="188D778C"/>
    <w:rsid w:val="18A82178"/>
    <w:rsid w:val="18AE0396"/>
    <w:rsid w:val="18B61F28"/>
    <w:rsid w:val="18E678F3"/>
    <w:rsid w:val="18FF432C"/>
    <w:rsid w:val="190256C7"/>
    <w:rsid w:val="192D3F30"/>
    <w:rsid w:val="1947703D"/>
    <w:rsid w:val="195D3996"/>
    <w:rsid w:val="1962595F"/>
    <w:rsid w:val="19674591"/>
    <w:rsid w:val="196D463E"/>
    <w:rsid w:val="196F3870"/>
    <w:rsid w:val="19741BE1"/>
    <w:rsid w:val="19923252"/>
    <w:rsid w:val="1996066A"/>
    <w:rsid w:val="19C760AB"/>
    <w:rsid w:val="19C97303"/>
    <w:rsid w:val="19D16300"/>
    <w:rsid w:val="19E41826"/>
    <w:rsid w:val="19EB3CC5"/>
    <w:rsid w:val="1A0D3467"/>
    <w:rsid w:val="1A1A008D"/>
    <w:rsid w:val="1A2F2D9F"/>
    <w:rsid w:val="1A300A09"/>
    <w:rsid w:val="1A404543"/>
    <w:rsid w:val="1A5010CA"/>
    <w:rsid w:val="1A67574F"/>
    <w:rsid w:val="1A6C5590"/>
    <w:rsid w:val="1A851EAF"/>
    <w:rsid w:val="1A8B481A"/>
    <w:rsid w:val="1A905C42"/>
    <w:rsid w:val="1A950430"/>
    <w:rsid w:val="1A9743FE"/>
    <w:rsid w:val="1AA80768"/>
    <w:rsid w:val="1AB96372"/>
    <w:rsid w:val="1ABB4D10"/>
    <w:rsid w:val="1ABD2F67"/>
    <w:rsid w:val="1AE568D1"/>
    <w:rsid w:val="1AEB2A50"/>
    <w:rsid w:val="1AEC616E"/>
    <w:rsid w:val="1B160917"/>
    <w:rsid w:val="1B19612C"/>
    <w:rsid w:val="1B197AFE"/>
    <w:rsid w:val="1B2A2344"/>
    <w:rsid w:val="1B320F6D"/>
    <w:rsid w:val="1B354C2B"/>
    <w:rsid w:val="1B37641F"/>
    <w:rsid w:val="1B441005"/>
    <w:rsid w:val="1B4B5BF2"/>
    <w:rsid w:val="1B4D0272"/>
    <w:rsid w:val="1B693990"/>
    <w:rsid w:val="1B6A1B8D"/>
    <w:rsid w:val="1B77165B"/>
    <w:rsid w:val="1B7E49D1"/>
    <w:rsid w:val="1BA47DF8"/>
    <w:rsid w:val="1BB16F97"/>
    <w:rsid w:val="1BBD1B1B"/>
    <w:rsid w:val="1BC37E6F"/>
    <w:rsid w:val="1BCA09A1"/>
    <w:rsid w:val="1BEF4D23"/>
    <w:rsid w:val="1C1650CF"/>
    <w:rsid w:val="1C2E692A"/>
    <w:rsid w:val="1C356CB8"/>
    <w:rsid w:val="1C4D723A"/>
    <w:rsid w:val="1C605394"/>
    <w:rsid w:val="1C6C6E23"/>
    <w:rsid w:val="1C7A4499"/>
    <w:rsid w:val="1C7C627B"/>
    <w:rsid w:val="1C800A41"/>
    <w:rsid w:val="1C954FF1"/>
    <w:rsid w:val="1C9934CA"/>
    <w:rsid w:val="1C9F2C96"/>
    <w:rsid w:val="1CA202CF"/>
    <w:rsid w:val="1CA72EB7"/>
    <w:rsid w:val="1CA879D3"/>
    <w:rsid w:val="1CB14C14"/>
    <w:rsid w:val="1CC33765"/>
    <w:rsid w:val="1CC54CEA"/>
    <w:rsid w:val="1CCB194C"/>
    <w:rsid w:val="1CCC4D3B"/>
    <w:rsid w:val="1CFC3473"/>
    <w:rsid w:val="1D090061"/>
    <w:rsid w:val="1D105FEC"/>
    <w:rsid w:val="1D1E0BFA"/>
    <w:rsid w:val="1D2B49CC"/>
    <w:rsid w:val="1D613022"/>
    <w:rsid w:val="1D971AF6"/>
    <w:rsid w:val="1D980F55"/>
    <w:rsid w:val="1DAF2650"/>
    <w:rsid w:val="1DB02845"/>
    <w:rsid w:val="1DC370E5"/>
    <w:rsid w:val="1DDE0E97"/>
    <w:rsid w:val="1DDF6C22"/>
    <w:rsid w:val="1DE223D8"/>
    <w:rsid w:val="1DF03649"/>
    <w:rsid w:val="1DFF1D8E"/>
    <w:rsid w:val="1E0C76B8"/>
    <w:rsid w:val="1E192C16"/>
    <w:rsid w:val="1E681AEA"/>
    <w:rsid w:val="1E7B7F8E"/>
    <w:rsid w:val="1E7D0CB1"/>
    <w:rsid w:val="1E7F04A4"/>
    <w:rsid w:val="1E7F679C"/>
    <w:rsid w:val="1E856F0C"/>
    <w:rsid w:val="1E990EE3"/>
    <w:rsid w:val="1EA05E02"/>
    <w:rsid w:val="1EA15B2B"/>
    <w:rsid w:val="1EAF5B0D"/>
    <w:rsid w:val="1EB44B54"/>
    <w:rsid w:val="1EB9641D"/>
    <w:rsid w:val="1EE256E2"/>
    <w:rsid w:val="1EEF5293"/>
    <w:rsid w:val="1EFA48E3"/>
    <w:rsid w:val="1EFA749B"/>
    <w:rsid w:val="1EFC1638"/>
    <w:rsid w:val="1F007298"/>
    <w:rsid w:val="1F1F0874"/>
    <w:rsid w:val="1F282324"/>
    <w:rsid w:val="1F3A6C8F"/>
    <w:rsid w:val="1F440C0F"/>
    <w:rsid w:val="1F451E83"/>
    <w:rsid w:val="1F7B7EE9"/>
    <w:rsid w:val="1F880D0A"/>
    <w:rsid w:val="1F883FE3"/>
    <w:rsid w:val="1F8D11D7"/>
    <w:rsid w:val="1F920B56"/>
    <w:rsid w:val="1FA82503"/>
    <w:rsid w:val="1FD93774"/>
    <w:rsid w:val="1FDD4843"/>
    <w:rsid w:val="1FE258FC"/>
    <w:rsid w:val="1FE347D0"/>
    <w:rsid w:val="1FEF2BBC"/>
    <w:rsid w:val="202D6BB1"/>
    <w:rsid w:val="2055691A"/>
    <w:rsid w:val="20584F4D"/>
    <w:rsid w:val="206B7B0A"/>
    <w:rsid w:val="20774580"/>
    <w:rsid w:val="208E3832"/>
    <w:rsid w:val="209C51DE"/>
    <w:rsid w:val="209F3AD3"/>
    <w:rsid w:val="20C01F67"/>
    <w:rsid w:val="20D77D6B"/>
    <w:rsid w:val="20DB2AF8"/>
    <w:rsid w:val="20E244F4"/>
    <w:rsid w:val="20E75FDB"/>
    <w:rsid w:val="20F36671"/>
    <w:rsid w:val="20F677A5"/>
    <w:rsid w:val="21117754"/>
    <w:rsid w:val="21136555"/>
    <w:rsid w:val="211A67F8"/>
    <w:rsid w:val="21431A53"/>
    <w:rsid w:val="21584F5C"/>
    <w:rsid w:val="2168635A"/>
    <w:rsid w:val="21AA0FAE"/>
    <w:rsid w:val="21AE23A7"/>
    <w:rsid w:val="21BA0024"/>
    <w:rsid w:val="21E6231D"/>
    <w:rsid w:val="21E71F3D"/>
    <w:rsid w:val="22066E0C"/>
    <w:rsid w:val="22177DDF"/>
    <w:rsid w:val="2222119C"/>
    <w:rsid w:val="222D305C"/>
    <w:rsid w:val="223E7A75"/>
    <w:rsid w:val="224717DA"/>
    <w:rsid w:val="22595157"/>
    <w:rsid w:val="22617125"/>
    <w:rsid w:val="22631E1E"/>
    <w:rsid w:val="227027AD"/>
    <w:rsid w:val="227C19AC"/>
    <w:rsid w:val="228B47D0"/>
    <w:rsid w:val="228C2277"/>
    <w:rsid w:val="22A74CC2"/>
    <w:rsid w:val="22AB6D31"/>
    <w:rsid w:val="22C01E79"/>
    <w:rsid w:val="22D172FD"/>
    <w:rsid w:val="22D21A23"/>
    <w:rsid w:val="22D54EEA"/>
    <w:rsid w:val="22D9438C"/>
    <w:rsid w:val="22E77897"/>
    <w:rsid w:val="2300122A"/>
    <w:rsid w:val="23154A92"/>
    <w:rsid w:val="23216874"/>
    <w:rsid w:val="23387336"/>
    <w:rsid w:val="23541DDA"/>
    <w:rsid w:val="235D236A"/>
    <w:rsid w:val="235F1C58"/>
    <w:rsid w:val="23837828"/>
    <w:rsid w:val="23867FB5"/>
    <w:rsid w:val="238D192B"/>
    <w:rsid w:val="23A71E6F"/>
    <w:rsid w:val="23A8343D"/>
    <w:rsid w:val="23AB562D"/>
    <w:rsid w:val="23B46B2C"/>
    <w:rsid w:val="23B77F30"/>
    <w:rsid w:val="23BC3EA5"/>
    <w:rsid w:val="23BF0D7C"/>
    <w:rsid w:val="23BF5F51"/>
    <w:rsid w:val="23C7184F"/>
    <w:rsid w:val="23CC7A27"/>
    <w:rsid w:val="23D56977"/>
    <w:rsid w:val="23E431E8"/>
    <w:rsid w:val="23F20238"/>
    <w:rsid w:val="240325BA"/>
    <w:rsid w:val="24186C5F"/>
    <w:rsid w:val="241E09DC"/>
    <w:rsid w:val="24651F21"/>
    <w:rsid w:val="24770517"/>
    <w:rsid w:val="247B29E2"/>
    <w:rsid w:val="247B6BD9"/>
    <w:rsid w:val="247C02D7"/>
    <w:rsid w:val="248757E1"/>
    <w:rsid w:val="248A3FCE"/>
    <w:rsid w:val="24A03BCE"/>
    <w:rsid w:val="24A20470"/>
    <w:rsid w:val="24AF4F70"/>
    <w:rsid w:val="24BF3BCF"/>
    <w:rsid w:val="24C91BC0"/>
    <w:rsid w:val="24CC2018"/>
    <w:rsid w:val="24D528E7"/>
    <w:rsid w:val="24D951EC"/>
    <w:rsid w:val="250217BB"/>
    <w:rsid w:val="250D0E7F"/>
    <w:rsid w:val="250F62B3"/>
    <w:rsid w:val="251243D3"/>
    <w:rsid w:val="251B16A6"/>
    <w:rsid w:val="251F070E"/>
    <w:rsid w:val="252C79FB"/>
    <w:rsid w:val="2552295C"/>
    <w:rsid w:val="25727D5C"/>
    <w:rsid w:val="25753616"/>
    <w:rsid w:val="25850F3E"/>
    <w:rsid w:val="25942EFC"/>
    <w:rsid w:val="25A3268D"/>
    <w:rsid w:val="25AF5569"/>
    <w:rsid w:val="25BD4C21"/>
    <w:rsid w:val="25C2141D"/>
    <w:rsid w:val="260272AF"/>
    <w:rsid w:val="260C1DFE"/>
    <w:rsid w:val="26131E6D"/>
    <w:rsid w:val="262B305D"/>
    <w:rsid w:val="26657709"/>
    <w:rsid w:val="266D0B1C"/>
    <w:rsid w:val="26761B16"/>
    <w:rsid w:val="267951FE"/>
    <w:rsid w:val="269532E9"/>
    <w:rsid w:val="269C2D0D"/>
    <w:rsid w:val="269E01A2"/>
    <w:rsid w:val="26A91F7A"/>
    <w:rsid w:val="26AC0D83"/>
    <w:rsid w:val="26AD4BAD"/>
    <w:rsid w:val="26AE5751"/>
    <w:rsid w:val="26B22890"/>
    <w:rsid w:val="26B6143B"/>
    <w:rsid w:val="26B63C88"/>
    <w:rsid w:val="26CB2DF2"/>
    <w:rsid w:val="26CF4E59"/>
    <w:rsid w:val="26E46668"/>
    <w:rsid w:val="26EB3A9D"/>
    <w:rsid w:val="2712267A"/>
    <w:rsid w:val="272E120C"/>
    <w:rsid w:val="272E4C1B"/>
    <w:rsid w:val="273D6EB0"/>
    <w:rsid w:val="276639EA"/>
    <w:rsid w:val="27697F65"/>
    <w:rsid w:val="276B4E1A"/>
    <w:rsid w:val="2786296B"/>
    <w:rsid w:val="27990E35"/>
    <w:rsid w:val="27A16B48"/>
    <w:rsid w:val="27A85746"/>
    <w:rsid w:val="27C05C8B"/>
    <w:rsid w:val="27E93EFF"/>
    <w:rsid w:val="27EF4F8F"/>
    <w:rsid w:val="2803625D"/>
    <w:rsid w:val="282B0DC2"/>
    <w:rsid w:val="282D4239"/>
    <w:rsid w:val="282E2B83"/>
    <w:rsid w:val="285A6344"/>
    <w:rsid w:val="286F5A22"/>
    <w:rsid w:val="28791A14"/>
    <w:rsid w:val="2894573F"/>
    <w:rsid w:val="28963E2C"/>
    <w:rsid w:val="28A74CDE"/>
    <w:rsid w:val="28B244DD"/>
    <w:rsid w:val="28C357DD"/>
    <w:rsid w:val="28E51F3F"/>
    <w:rsid w:val="28FD6581"/>
    <w:rsid w:val="29047D15"/>
    <w:rsid w:val="29255603"/>
    <w:rsid w:val="292C1581"/>
    <w:rsid w:val="292E5122"/>
    <w:rsid w:val="29437471"/>
    <w:rsid w:val="294A5353"/>
    <w:rsid w:val="294E2276"/>
    <w:rsid w:val="295231E6"/>
    <w:rsid w:val="295A1BAD"/>
    <w:rsid w:val="29696F17"/>
    <w:rsid w:val="296C76AB"/>
    <w:rsid w:val="29A86779"/>
    <w:rsid w:val="29B85644"/>
    <w:rsid w:val="29CF35D8"/>
    <w:rsid w:val="2A055A49"/>
    <w:rsid w:val="2A0F6D4C"/>
    <w:rsid w:val="2A167DE7"/>
    <w:rsid w:val="2A1C0A0D"/>
    <w:rsid w:val="2A23465A"/>
    <w:rsid w:val="2A6769A0"/>
    <w:rsid w:val="2A6F45B1"/>
    <w:rsid w:val="2A706137"/>
    <w:rsid w:val="2A712960"/>
    <w:rsid w:val="2A714C72"/>
    <w:rsid w:val="2A751CD7"/>
    <w:rsid w:val="2AB24109"/>
    <w:rsid w:val="2AB45636"/>
    <w:rsid w:val="2AB94478"/>
    <w:rsid w:val="2ABA4B66"/>
    <w:rsid w:val="2AC22C88"/>
    <w:rsid w:val="2AC81ED4"/>
    <w:rsid w:val="2ADB57BC"/>
    <w:rsid w:val="2ADF1B28"/>
    <w:rsid w:val="2AE026C3"/>
    <w:rsid w:val="2AE474A0"/>
    <w:rsid w:val="2AF70FC5"/>
    <w:rsid w:val="2AF97C6C"/>
    <w:rsid w:val="2AFB6D3D"/>
    <w:rsid w:val="2B173C1B"/>
    <w:rsid w:val="2B182521"/>
    <w:rsid w:val="2B1A12BE"/>
    <w:rsid w:val="2B434651"/>
    <w:rsid w:val="2B625CF0"/>
    <w:rsid w:val="2B662C87"/>
    <w:rsid w:val="2B8749D8"/>
    <w:rsid w:val="2B9221C9"/>
    <w:rsid w:val="2B955CDC"/>
    <w:rsid w:val="2B9B38FE"/>
    <w:rsid w:val="2BA55157"/>
    <w:rsid w:val="2BA96B73"/>
    <w:rsid w:val="2BAF1384"/>
    <w:rsid w:val="2BB16D62"/>
    <w:rsid w:val="2BCC3CE7"/>
    <w:rsid w:val="2BCD2276"/>
    <w:rsid w:val="2BE51289"/>
    <w:rsid w:val="2BEC46B8"/>
    <w:rsid w:val="2C035B6D"/>
    <w:rsid w:val="2C05024F"/>
    <w:rsid w:val="2C0535A0"/>
    <w:rsid w:val="2C071697"/>
    <w:rsid w:val="2C0B785E"/>
    <w:rsid w:val="2C130D82"/>
    <w:rsid w:val="2C1C475A"/>
    <w:rsid w:val="2C267A25"/>
    <w:rsid w:val="2C4305F1"/>
    <w:rsid w:val="2C441654"/>
    <w:rsid w:val="2C4B3CDB"/>
    <w:rsid w:val="2C622E87"/>
    <w:rsid w:val="2C67778F"/>
    <w:rsid w:val="2C770808"/>
    <w:rsid w:val="2C8510DF"/>
    <w:rsid w:val="2C957E2B"/>
    <w:rsid w:val="2C971A78"/>
    <w:rsid w:val="2C9A1838"/>
    <w:rsid w:val="2CA2608C"/>
    <w:rsid w:val="2CAA5BA1"/>
    <w:rsid w:val="2CAD3C95"/>
    <w:rsid w:val="2CB57C7C"/>
    <w:rsid w:val="2CC838AF"/>
    <w:rsid w:val="2CCC09D9"/>
    <w:rsid w:val="2CE113FB"/>
    <w:rsid w:val="2CEC3B35"/>
    <w:rsid w:val="2D003B69"/>
    <w:rsid w:val="2D14571B"/>
    <w:rsid w:val="2D2556E6"/>
    <w:rsid w:val="2D32594F"/>
    <w:rsid w:val="2D40530A"/>
    <w:rsid w:val="2D430A25"/>
    <w:rsid w:val="2D601A2B"/>
    <w:rsid w:val="2D6475B4"/>
    <w:rsid w:val="2D6D6783"/>
    <w:rsid w:val="2D925874"/>
    <w:rsid w:val="2D971987"/>
    <w:rsid w:val="2DCA1710"/>
    <w:rsid w:val="2DCE24E4"/>
    <w:rsid w:val="2DDD6A95"/>
    <w:rsid w:val="2DE26C05"/>
    <w:rsid w:val="2DF17299"/>
    <w:rsid w:val="2DF8798C"/>
    <w:rsid w:val="2DFC146F"/>
    <w:rsid w:val="2E022357"/>
    <w:rsid w:val="2E050FFA"/>
    <w:rsid w:val="2E0C33EC"/>
    <w:rsid w:val="2E38475E"/>
    <w:rsid w:val="2E511502"/>
    <w:rsid w:val="2E5246C2"/>
    <w:rsid w:val="2E5E0E24"/>
    <w:rsid w:val="2E793F44"/>
    <w:rsid w:val="2E7B0910"/>
    <w:rsid w:val="2E8600C1"/>
    <w:rsid w:val="2E8E1F2F"/>
    <w:rsid w:val="2E8E3293"/>
    <w:rsid w:val="2E91164F"/>
    <w:rsid w:val="2E935151"/>
    <w:rsid w:val="2E9E4AAF"/>
    <w:rsid w:val="2EB739BB"/>
    <w:rsid w:val="2EEC39BD"/>
    <w:rsid w:val="2EFB5366"/>
    <w:rsid w:val="2F012741"/>
    <w:rsid w:val="2F047B4E"/>
    <w:rsid w:val="2F0737A5"/>
    <w:rsid w:val="2F091ECE"/>
    <w:rsid w:val="2F170D62"/>
    <w:rsid w:val="2F1E11FA"/>
    <w:rsid w:val="2F3D0333"/>
    <w:rsid w:val="2F582184"/>
    <w:rsid w:val="2F5B38C1"/>
    <w:rsid w:val="2F685F7B"/>
    <w:rsid w:val="2F69456C"/>
    <w:rsid w:val="2F6E059E"/>
    <w:rsid w:val="2F7554FA"/>
    <w:rsid w:val="2F7E56BE"/>
    <w:rsid w:val="2F9F778A"/>
    <w:rsid w:val="2FF13402"/>
    <w:rsid w:val="30014D11"/>
    <w:rsid w:val="30140010"/>
    <w:rsid w:val="301A553B"/>
    <w:rsid w:val="30244449"/>
    <w:rsid w:val="30257D08"/>
    <w:rsid w:val="302B454A"/>
    <w:rsid w:val="302C3E96"/>
    <w:rsid w:val="304D2CD3"/>
    <w:rsid w:val="30557DDB"/>
    <w:rsid w:val="3089515F"/>
    <w:rsid w:val="308C4B3B"/>
    <w:rsid w:val="309B670B"/>
    <w:rsid w:val="30B47F23"/>
    <w:rsid w:val="30CB26CF"/>
    <w:rsid w:val="30D105BD"/>
    <w:rsid w:val="30E0419C"/>
    <w:rsid w:val="30EE3F98"/>
    <w:rsid w:val="31047FBE"/>
    <w:rsid w:val="311624F3"/>
    <w:rsid w:val="311C250E"/>
    <w:rsid w:val="312E676F"/>
    <w:rsid w:val="313832C2"/>
    <w:rsid w:val="31496FDE"/>
    <w:rsid w:val="3150697C"/>
    <w:rsid w:val="31650740"/>
    <w:rsid w:val="31652D75"/>
    <w:rsid w:val="318163ED"/>
    <w:rsid w:val="318A442A"/>
    <w:rsid w:val="3199740D"/>
    <w:rsid w:val="319D47F7"/>
    <w:rsid w:val="31A26AFF"/>
    <w:rsid w:val="31A43110"/>
    <w:rsid w:val="31A82F7E"/>
    <w:rsid w:val="31A865DA"/>
    <w:rsid w:val="31B62481"/>
    <w:rsid w:val="31C56249"/>
    <w:rsid w:val="31CE66A7"/>
    <w:rsid w:val="31D428F1"/>
    <w:rsid w:val="31DA1632"/>
    <w:rsid w:val="31E2077D"/>
    <w:rsid w:val="31FA6071"/>
    <w:rsid w:val="31FD4A35"/>
    <w:rsid w:val="320E5123"/>
    <w:rsid w:val="321244A8"/>
    <w:rsid w:val="321A720E"/>
    <w:rsid w:val="321B1803"/>
    <w:rsid w:val="32201C92"/>
    <w:rsid w:val="32441725"/>
    <w:rsid w:val="324A7781"/>
    <w:rsid w:val="32656579"/>
    <w:rsid w:val="32705137"/>
    <w:rsid w:val="32D5184B"/>
    <w:rsid w:val="3306565F"/>
    <w:rsid w:val="330D2616"/>
    <w:rsid w:val="33311568"/>
    <w:rsid w:val="334B7BC4"/>
    <w:rsid w:val="335F1BE9"/>
    <w:rsid w:val="336E54B5"/>
    <w:rsid w:val="33825CE9"/>
    <w:rsid w:val="33A306E4"/>
    <w:rsid w:val="33AE77AD"/>
    <w:rsid w:val="33BA5D9C"/>
    <w:rsid w:val="33C72975"/>
    <w:rsid w:val="33D57589"/>
    <w:rsid w:val="340627DE"/>
    <w:rsid w:val="34224465"/>
    <w:rsid w:val="34272A49"/>
    <w:rsid w:val="343616FF"/>
    <w:rsid w:val="34522364"/>
    <w:rsid w:val="34523425"/>
    <w:rsid w:val="347C0FAD"/>
    <w:rsid w:val="34982E2B"/>
    <w:rsid w:val="34B14193"/>
    <w:rsid w:val="34B90C54"/>
    <w:rsid w:val="34BD309E"/>
    <w:rsid w:val="34C66A1B"/>
    <w:rsid w:val="34D14738"/>
    <w:rsid w:val="34D1563B"/>
    <w:rsid w:val="34E87740"/>
    <w:rsid w:val="34FD4573"/>
    <w:rsid w:val="35040403"/>
    <w:rsid w:val="351A338A"/>
    <w:rsid w:val="35404905"/>
    <w:rsid w:val="35423DBB"/>
    <w:rsid w:val="35446933"/>
    <w:rsid w:val="355C3ECA"/>
    <w:rsid w:val="356A5AA8"/>
    <w:rsid w:val="356D4273"/>
    <w:rsid w:val="35717520"/>
    <w:rsid w:val="35786F05"/>
    <w:rsid w:val="357A26EB"/>
    <w:rsid w:val="35895F37"/>
    <w:rsid w:val="358C7DFB"/>
    <w:rsid w:val="35986722"/>
    <w:rsid w:val="359D41C7"/>
    <w:rsid w:val="35A4533A"/>
    <w:rsid w:val="35AB6842"/>
    <w:rsid w:val="35B72135"/>
    <w:rsid w:val="35B90520"/>
    <w:rsid w:val="35E63A5D"/>
    <w:rsid w:val="35E6658B"/>
    <w:rsid w:val="35EC57D3"/>
    <w:rsid w:val="35EC59E7"/>
    <w:rsid w:val="35EE6D36"/>
    <w:rsid w:val="36002591"/>
    <w:rsid w:val="3601020A"/>
    <w:rsid w:val="360F3BC6"/>
    <w:rsid w:val="361F4296"/>
    <w:rsid w:val="362B73DB"/>
    <w:rsid w:val="363D5561"/>
    <w:rsid w:val="363F7D7D"/>
    <w:rsid w:val="36437097"/>
    <w:rsid w:val="365234B4"/>
    <w:rsid w:val="367E019E"/>
    <w:rsid w:val="3683115D"/>
    <w:rsid w:val="36840E10"/>
    <w:rsid w:val="368C680C"/>
    <w:rsid w:val="36A02B53"/>
    <w:rsid w:val="36A53AA7"/>
    <w:rsid w:val="36A86B2E"/>
    <w:rsid w:val="36AA6F0D"/>
    <w:rsid w:val="36B80294"/>
    <w:rsid w:val="36C356D9"/>
    <w:rsid w:val="36E07711"/>
    <w:rsid w:val="36E96065"/>
    <w:rsid w:val="36F47BD1"/>
    <w:rsid w:val="36F83292"/>
    <w:rsid w:val="37022292"/>
    <w:rsid w:val="370833C7"/>
    <w:rsid w:val="370E0F14"/>
    <w:rsid w:val="37107777"/>
    <w:rsid w:val="37202FA2"/>
    <w:rsid w:val="373E3D2E"/>
    <w:rsid w:val="376F5F2C"/>
    <w:rsid w:val="377E23F6"/>
    <w:rsid w:val="3780681A"/>
    <w:rsid w:val="37845ADB"/>
    <w:rsid w:val="378656FB"/>
    <w:rsid w:val="379215DA"/>
    <w:rsid w:val="37BE2011"/>
    <w:rsid w:val="37C415AE"/>
    <w:rsid w:val="37CE341F"/>
    <w:rsid w:val="37E27484"/>
    <w:rsid w:val="37E425F7"/>
    <w:rsid w:val="37EA5D12"/>
    <w:rsid w:val="37FD4A13"/>
    <w:rsid w:val="380848AC"/>
    <w:rsid w:val="38156C62"/>
    <w:rsid w:val="38185F8E"/>
    <w:rsid w:val="382336B8"/>
    <w:rsid w:val="38241ED3"/>
    <w:rsid w:val="3825470C"/>
    <w:rsid w:val="382F166E"/>
    <w:rsid w:val="38451123"/>
    <w:rsid w:val="38855E9E"/>
    <w:rsid w:val="388A2C23"/>
    <w:rsid w:val="388F33C3"/>
    <w:rsid w:val="389574EF"/>
    <w:rsid w:val="38A27347"/>
    <w:rsid w:val="38AA408D"/>
    <w:rsid w:val="38AE7226"/>
    <w:rsid w:val="38B6122A"/>
    <w:rsid w:val="38DE332C"/>
    <w:rsid w:val="38E70DE3"/>
    <w:rsid w:val="39007618"/>
    <w:rsid w:val="39060261"/>
    <w:rsid w:val="39064947"/>
    <w:rsid w:val="39124B56"/>
    <w:rsid w:val="391516DA"/>
    <w:rsid w:val="392B6061"/>
    <w:rsid w:val="39354AD0"/>
    <w:rsid w:val="393C6D50"/>
    <w:rsid w:val="39422DB7"/>
    <w:rsid w:val="394C4D6D"/>
    <w:rsid w:val="39563D5D"/>
    <w:rsid w:val="39661067"/>
    <w:rsid w:val="398C3D13"/>
    <w:rsid w:val="399B7895"/>
    <w:rsid w:val="39A447DB"/>
    <w:rsid w:val="39A900E7"/>
    <w:rsid w:val="39BD4B9D"/>
    <w:rsid w:val="39EC2E17"/>
    <w:rsid w:val="39EF359D"/>
    <w:rsid w:val="3A026807"/>
    <w:rsid w:val="3A2A2803"/>
    <w:rsid w:val="3A3575A8"/>
    <w:rsid w:val="3A367E46"/>
    <w:rsid w:val="3A414F09"/>
    <w:rsid w:val="3A4607DA"/>
    <w:rsid w:val="3A476FC0"/>
    <w:rsid w:val="3A526142"/>
    <w:rsid w:val="3A566CA8"/>
    <w:rsid w:val="3A633B41"/>
    <w:rsid w:val="3A6B034C"/>
    <w:rsid w:val="3A705E7D"/>
    <w:rsid w:val="3A740E65"/>
    <w:rsid w:val="3A794D3D"/>
    <w:rsid w:val="3A833E54"/>
    <w:rsid w:val="3A884C30"/>
    <w:rsid w:val="3A9965A2"/>
    <w:rsid w:val="3AA25D1E"/>
    <w:rsid w:val="3AA71405"/>
    <w:rsid w:val="3AA714DF"/>
    <w:rsid w:val="3AB23C53"/>
    <w:rsid w:val="3ABB203C"/>
    <w:rsid w:val="3ABB28E4"/>
    <w:rsid w:val="3ACF69C1"/>
    <w:rsid w:val="3AD25926"/>
    <w:rsid w:val="3AF96477"/>
    <w:rsid w:val="3AFE3EC1"/>
    <w:rsid w:val="3AFF7A60"/>
    <w:rsid w:val="3B0F54C0"/>
    <w:rsid w:val="3B100A8C"/>
    <w:rsid w:val="3B102275"/>
    <w:rsid w:val="3B1507DD"/>
    <w:rsid w:val="3B272F23"/>
    <w:rsid w:val="3B454144"/>
    <w:rsid w:val="3B546EED"/>
    <w:rsid w:val="3B5F2D60"/>
    <w:rsid w:val="3B6D14E5"/>
    <w:rsid w:val="3B724332"/>
    <w:rsid w:val="3B8253EC"/>
    <w:rsid w:val="3B8655F3"/>
    <w:rsid w:val="3B8E5770"/>
    <w:rsid w:val="3B9978A8"/>
    <w:rsid w:val="3BA21339"/>
    <w:rsid w:val="3BA92869"/>
    <w:rsid w:val="3BAD69A6"/>
    <w:rsid w:val="3BAE14F3"/>
    <w:rsid w:val="3BC62B4B"/>
    <w:rsid w:val="3BC7242B"/>
    <w:rsid w:val="3BDD79D3"/>
    <w:rsid w:val="3BF05888"/>
    <w:rsid w:val="3C0C787F"/>
    <w:rsid w:val="3C1E3CC5"/>
    <w:rsid w:val="3C234711"/>
    <w:rsid w:val="3C484BEA"/>
    <w:rsid w:val="3C4C1B47"/>
    <w:rsid w:val="3C6E7F88"/>
    <w:rsid w:val="3C755DD1"/>
    <w:rsid w:val="3C763DCB"/>
    <w:rsid w:val="3C792E8A"/>
    <w:rsid w:val="3C7C64F5"/>
    <w:rsid w:val="3C8F569A"/>
    <w:rsid w:val="3C9B0DCA"/>
    <w:rsid w:val="3C9E2F2C"/>
    <w:rsid w:val="3CA03054"/>
    <w:rsid w:val="3CCD4947"/>
    <w:rsid w:val="3CEA6096"/>
    <w:rsid w:val="3CF17AB5"/>
    <w:rsid w:val="3D0812D6"/>
    <w:rsid w:val="3D145354"/>
    <w:rsid w:val="3D225160"/>
    <w:rsid w:val="3D3C63EC"/>
    <w:rsid w:val="3D430231"/>
    <w:rsid w:val="3D5F488D"/>
    <w:rsid w:val="3D6A0598"/>
    <w:rsid w:val="3D78342E"/>
    <w:rsid w:val="3D922FB6"/>
    <w:rsid w:val="3D987120"/>
    <w:rsid w:val="3D9E61BB"/>
    <w:rsid w:val="3DA001B7"/>
    <w:rsid w:val="3DA21B46"/>
    <w:rsid w:val="3DAF3AB2"/>
    <w:rsid w:val="3DB510B3"/>
    <w:rsid w:val="3DBA3922"/>
    <w:rsid w:val="3DC20B81"/>
    <w:rsid w:val="3DD7281C"/>
    <w:rsid w:val="3DE23679"/>
    <w:rsid w:val="3DEC7042"/>
    <w:rsid w:val="3DFD3CAC"/>
    <w:rsid w:val="3E0D64C1"/>
    <w:rsid w:val="3E26052C"/>
    <w:rsid w:val="3E277FDF"/>
    <w:rsid w:val="3E3026BC"/>
    <w:rsid w:val="3E3045BC"/>
    <w:rsid w:val="3E357253"/>
    <w:rsid w:val="3E363B9C"/>
    <w:rsid w:val="3E431331"/>
    <w:rsid w:val="3E5F0228"/>
    <w:rsid w:val="3E76043D"/>
    <w:rsid w:val="3E9817FF"/>
    <w:rsid w:val="3E9C1373"/>
    <w:rsid w:val="3EBA35ED"/>
    <w:rsid w:val="3ECB4F98"/>
    <w:rsid w:val="3EE721DD"/>
    <w:rsid w:val="3EE87C5F"/>
    <w:rsid w:val="3EF92E4B"/>
    <w:rsid w:val="3F025FE2"/>
    <w:rsid w:val="3F042ED3"/>
    <w:rsid w:val="3F1E1397"/>
    <w:rsid w:val="3F2E0BC4"/>
    <w:rsid w:val="3F3B1940"/>
    <w:rsid w:val="3F452D75"/>
    <w:rsid w:val="3F4F3F14"/>
    <w:rsid w:val="3F57162E"/>
    <w:rsid w:val="3F5B7F3C"/>
    <w:rsid w:val="3F88003E"/>
    <w:rsid w:val="3F9463BE"/>
    <w:rsid w:val="3F955CB1"/>
    <w:rsid w:val="3F9D67C1"/>
    <w:rsid w:val="3F9F62F0"/>
    <w:rsid w:val="3FA12150"/>
    <w:rsid w:val="3FA24B0F"/>
    <w:rsid w:val="3FA34BE0"/>
    <w:rsid w:val="3FAA08AC"/>
    <w:rsid w:val="3FC575EA"/>
    <w:rsid w:val="3FC738A8"/>
    <w:rsid w:val="3FCA6673"/>
    <w:rsid w:val="3FD04FA5"/>
    <w:rsid w:val="3FD577C2"/>
    <w:rsid w:val="3FFB690A"/>
    <w:rsid w:val="40005B19"/>
    <w:rsid w:val="401B7F18"/>
    <w:rsid w:val="401C33B9"/>
    <w:rsid w:val="40266C75"/>
    <w:rsid w:val="402B2B6A"/>
    <w:rsid w:val="403C08DE"/>
    <w:rsid w:val="404A4BE4"/>
    <w:rsid w:val="404E6401"/>
    <w:rsid w:val="405B002C"/>
    <w:rsid w:val="4064051A"/>
    <w:rsid w:val="40677A73"/>
    <w:rsid w:val="407B0DEB"/>
    <w:rsid w:val="408031B0"/>
    <w:rsid w:val="4084632A"/>
    <w:rsid w:val="408A5731"/>
    <w:rsid w:val="40A70CDE"/>
    <w:rsid w:val="40BC4F88"/>
    <w:rsid w:val="40CD16DB"/>
    <w:rsid w:val="40DF27E2"/>
    <w:rsid w:val="40DF7EF0"/>
    <w:rsid w:val="40E36C87"/>
    <w:rsid w:val="40EE27DD"/>
    <w:rsid w:val="40F73517"/>
    <w:rsid w:val="4106624B"/>
    <w:rsid w:val="410A3497"/>
    <w:rsid w:val="41121F32"/>
    <w:rsid w:val="41131D25"/>
    <w:rsid w:val="413A69A8"/>
    <w:rsid w:val="41473837"/>
    <w:rsid w:val="41491A5F"/>
    <w:rsid w:val="41543B54"/>
    <w:rsid w:val="41562F0A"/>
    <w:rsid w:val="416604FB"/>
    <w:rsid w:val="41781366"/>
    <w:rsid w:val="418A3D5B"/>
    <w:rsid w:val="41936DC9"/>
    <w:rsid w:val="419443FF"/>
    <w:rsid w:val="41A72A61"/>
    <w:rsid w:val="41AB3C6A"/>
    <w:rsid w:val="41C53EBF"/>
    <w:rsid w:val="41D82EE1"/>
    <w:rsid w:val="41DF710D"/>
    <w:rsid w:val="41E83734"/>
    <w:rsid w:val="422E2AF7"/>
    <w:rsid w:val="42380835"/>
    <w:rsid w:val="424D7878"/>
    <w:rsid w:val="425710B2"/>
    <w:rsid w:val="426C0522"/>
    <w:rsid w:val="427320EF"/>
    <w:rsid w:val="42823B54"/>
    <w:rsid w:val="42862AD8"/>
    <w:rsid w:val="42864074"/>
    <w:rsid w:val="42921F22"/>
    <w:rsid w:val="42977E0C"/>
    <w:rsid w:val="42AB6CA5"/>
    <w:rsid w:val="42CC406E"/>
    <w:rsid w:val="42D00DDB"/>
    <w:rsid w:val="42D677BC"/>
    <w:rsid w:val="42DD5627"/>
    <w:rsid w:val="42E727B3"/>
    <w:rsid w:val="42F64C88"/>
    <w:rsid w:val="4316093B"/>
    <w:rsid w:val="433C4D4C"/>
    <w:rsid w:val="434306EB"/>
    <w:rsid w:val="436B6B4D"/>
    <w:rsid w:val="43715E4A"/>
    <w:rsid w:val="43AF3368"/>
    <w:rsid w:val="43B94425"/>
    <w:rsid w:val="43BA5EB8"/>
    <w:rsid w:val="43BD4ED2"/>
    <w:rsid w:val="43C544DF"/>
    <w:rsid w:val="43CB0D27"/>
    <w:rsid w:val="43CE1294"/>
    <w:rsid w:val="43CF326E"/>
    <w:rsid w:val="43DA2D5A"/>
    <w:rsid w:val="43DC166A"/>
    <w:rsid w:val="43F37106"/>
    <w:rsid w:val="43F76D39"/>
    <w:rsid w:val="44062341"/>
    <w:rsid w:val="441674F7"/>
    <w:rsid w:val="441A1A2F"/>
    <w:rsid w:val="442827DF"/>
    <w:rsid w:val="442B360C"/>
    <w:rsid w:val="4433417C"/>
    <w:rsid w:val="443B2C5B"/>
    <w:rsid w:val="44452FA5"/>
    <w:rsid w:val="444D54EA"/>
    <w:rsid w:val="445A7203"/>
    <w:rsid w:val="44697F77"/>
    <w:rsid w:val="4481763C"/>
    <w:rsid w:val="44B80C3F"/>
    <w:rsid w:val="44C817E1"/>
    <w:rsid w:val="44DA00BA"/>
    <w:rsid w:val="44DB2E53"/>
    <w:rsid w:val="44E36CB0"/>
    <w:rsid w:val="44EE7F83"/>
    <w:rsid w:val="44F638C7"/>
    <w:rsid w:val="44F9396E"/>
    <w:rsid w:val="450B4583"/>
    <w:rsid w:val="451725FE"/>
    <w:rsid w:val="4521422B"/>
    <w:rsid w:val="45264801"/>
    <w:rsid w:val="452D1DBC"/>
    <w:rsid w:val="453450D0"/>
    <w:rsid w:val="4546356E"/>
    <w:rsid w:val="454C662F"/>
    <w:rsid w:val="454F151D"/>
    <w:rsid w:val="45584E65"/>
    <w:rsid w:val="4558714D"/>
    <w:rsid w:val="456A7F6F"/>
    <w:rsid w:val="45840A62"/>
    <w:rsid w:val="45D13069"/>
    <w:rsid w:val="45F47031"/>
    <w:rsid w:val="46315B18"/>
    <w:rsid w:val="4635114E"/>
    <w:rsid w:val="463E3517"/>
    <w:rsid w:val="46736CE1"/>
    <w:rsid w:val="46795A5E"/>
    <w:rsid w:val="467C20E3"/>
    <w:rsid w:val="4689309A"/>
    <w:rsid w:val="468D7F28"/>
    <w:rsid w:val="46A47806"/>
    <w:rsid w:val="46AE6049"/>
    <w:rsid w:val="46B023E3"/>
    <w:rsid w:val="46BF7552"/>
    <w:rsid w:val="46C835AD"/>
    <w:rsid w:val="46CC6F07"/>
    <w:rsid w:val="46EE4786"/>
    <w:rsid w:val="46EF4744"/>
    <w:rsid w:val="46F56ED9"/>
    <w:rsid w:val="46FB36EA"/>
    <w:rsid w:val="4714363A"/>
    <w:rsid w:val="47395D0D"/>
    <w:rsid w:val="47517207"/>
    <w:rsid w:val="478D7A0A"/>
    <w:rsid w:val="47A10346"/>
    <w:rsid w:val="47A951E5"/>
    <w:rsid w:val="47AB40BD"/>
    <w:rsid w:val="47B82F73"/>
    <w:rsid w:val="47B94F0D"/>
    <w:rsid w:val="47C717FA"/>
    <w:rsid w:val="47E32395"/>
    <w:rsid w:val="47E37D68"/>
    <w:rsid w:val="47EE0DC4"/>
    <w:rsid w:val="47EE5D19"/>
    <w:rsid w:val="48001E32"/>
    <w:rsid w:val="48011999"/>
    <w:rsid w:val="481F7B13"/>
    <w:rsid w:val="485221EB"/>
    <w:rsid w:val="485767C1"/>
    <w:rsid w:val="485A022A"/>
    <w:rsid w:val="48A148C3"/>
    <w:rsid w:val="48B12F42"/>
    <w:rsid w:val="48B76545"/>
    <w:rsid w:val="48CD5355"/>
    <w:rsid w:val="48FD75EC"/>
    <w:rsid w:val="49083791"/>
    <w:rsid w:val="491C6DFC"/>
    <w:rsid w:val="492016EA"/>
    <w:rsid w:val="4955470B"/>
    <w:rsid w:val="49567CEF"/>
    <w:rsid w:val="498A63E3"/>
    <w:rsid w:val="49945455"/>
    <w:rsid w:val="49993568"/>
    <w:rsid w:val="49BC5E83"/>
    <w:rsid w:val="49C91F11"/>
    <w:rsid w:val="49CE01E7"/>
    <w:rsid w:val="49D17042"/>
    <w:rsid w:val="49D359A5"/>
    <w:rsid w:val="49D90657"/>
    <w:rsid w:val="49D974BF"/>
    <w:rsid w:val="49DB7DB2"/>
    <w:rsid w:val="49E926C0"/>
    <w:rsid w:val="49EC3275"/>
    <w:rsid w:val="49F95B15"/>
    <w:rsid w:val="49FE4C14"/>
    <w:rsid w:val="4A093C5E"/>
    <w:rsid w:val="4A170CC4"/>
    <w:rsid w:val="4A1A0C68"/>
    <w:rsid w:val="4A5445D8"/>
    <w:rsid w:val="4A626CFE"/>
    <w:rsid w:val="4A861328"/>
    <w:rsid w:val="4A863074"/>
    <w:rsid w:val="4A8800CA"/>
    <w:rsid w:val="4A902B39"/>
    <w:rsid w:val="4A9A3F6B"/>
    <w:rsid w:val="4AB81761"/>
    <w:rsid w:val="4ABC7CA5"/>
    <w:rsid w:val="4AC81D46"/>
    <w:rsid w:val="4AC84E27"/>
    <w:rsid w:val="4AD47400"/>
    <w:rsid w:val="4AE04D8F"/>
    <w:rsid w:val="4B514E4F"/>
    <w:rsid w:val="4B5E4957"/>
    <w:rsid w:val="4B636622"/>
    <w:rsid w:val="4B7C1B53"/>
    <w:rsid w:val="4B7D799A"/>
    <w:rsid w:val="4B817AA0"/>
    <w:rsid w:val="4BAD7973"/>
    <w:rsid w:val="4BCA11EB"/>
    <w:rsid w:val="4BCA30A4"/>
    <w:rsid w:val="4BFA3D31"/>
    <w:rsid w:val="4BFC3F48"/>
    <w:rsid w:val="4C1756E1"/>
    <w:rsid w:val="4C34662F"/>
    <w:rsid w:val="4C403062"/>
    <w:rsid w:val="4C630069"/>
    <w:rsid w:val="4C637AAF"/>
    <w:rsid w:val="4C6A1403"/>
    <w:rsid w:val="4C6C54D7"/>
    <w:rsid w:val="4C7357D5"/>
    <w:rsid w:val="4C897F90"/>
    <w:rsid w:val="4CA6042B"/>
    <w:rsid w:val="4CCF0335"/>
    <w:rsid w:val="4CD415D7"/>
    <w:rsid w:val="4CDE1F7F"/>
    <w:rsid w:val="4CE41CCD"/>
    <w:rsid w:val="4CED25E0"/>
    <w:rsid w:val="4CF63284"/>
    <w:rsid w:val="4CFD7829"/>
    <w:rsid w:val="4D037093"/>
    <w:rsid w:val="4D041B61"/>
    <w:rsid w:val="4D0A0150"/>
    <w:rsid w:val="4D0A701A"/>
    <w:rsid w:val="4D1036C3"/>
    <w:rsid w:val="4D1D2D24"/>
    <w:rsid w:val="4D24480F"/>
    <w:rsid w:val="4D42755E"/>
    <w:rsid w:val="4D512C57"/>
    <w:rsid w:val="4D7606F9"/>
    <w:rsid w:val="4D7E05BB"/>
    <w:rsid w:val="4D8F546D"/>
    <w:rsid w:val="4D9D4388"/>
    <w:rsid w:val="4DA22813"/>
    <w:rsid w:val="4DB814C8"/>
    <w:rsid w:val="4DBD2D18"/>
    <w:rsid w:val="4DE832A7"/>
    <w:rsid w:val="4DEB54AD"/>
    <w:rsid w:val="4E0237B3"/>
    <w:rsid w:val="4E031659"/>
    <w:rsid w:val="4E075C8A"/>
    <w:rsid w:val="4E0779EC"/>
    <w:rsid w:val="4E1D05E7"/>
    <w:rsid w:val="4E31012E"/>
    <w:rsid w:val="4E466488"/>
    <w:rsid w:val="4E5829E5"/>
    <w:rsid w:val="4E622F2C"/>
    <w:rsid w:val="4E72139E"/>
    <w:rsid w:val="4E773A25"/>
    <w:rsid w:val="4E814C0A"/>
    <w:rsid w:val="4E82117B"/>
    <w:rsid w:val="4E8D4D54"/>
    <w:rsid w:val="4E98632A"/>
    <w:rsid w:val="4EA46652"/>
    <w:rsid w:val="4EBE2588"/>
    <w:rsid w:val="4EC804AC"/>
    <w:rsid w:val="4ED33B74"/>
    <w:rsid w:val="4ED6433D"/>
    <w:rsid w:val="4EDD79D6"/>
    <w:rsid w:val="4EE673D2"/>
    <w:rsid w:val="4EE76428"/>
    <w:rsid w:val="4EEF2899"/>
    <w:rsid w:val="4EF757BD"/>
    <w:rsid w:val="4F043940"/>
    <w:rsid w:val="4F0850C7"/>
    <w:rsid w:val="4F356CF1"/>
    <w:rsid w:val="4F46520E"/>
    <w:rsid w:val="4F4819D1"/>
    <w:rsid w:val="4F573A67"/>
    <w:rsid w:val="4F5F56F5"/>
    <w:rsid w:val="4F673792"/>
    <w:rsid w:val="4F686D62"/>
    <w:rsid w:val="4F6C7BF0"/>
    <w:rsid w:val="4F6D4745"/>
    <w:rsid w:val="4F90294D"/>
    <w:rsid w:val="4FA66E6E"/>
    <w:rsid w:val="4FA95DAD"/>
    <w:rsid w:val="4FB435F9"/>
    <w:rsid w:val="4FBA4B3B"/>
    <w:rsid w:val="4FF67E9A"/>
    <w:rsid w:val="50066FF2"/>
    <w:rsid w:val="500D5DE3"/>
    <w:rsid w:val="500E3CE1"/>
    <w:rsid w:val="501137FD"/>
    <w:rsid w:val="5027698A"/>
    <w:rsid w:val="50304BD4"/>
    <w:rsid w:val="503060C6"/>
    <w:rsid w:val="50354DD8"/>
    <w:rsid w:val="50364181"/>
    <w:rsid w:val="503F12D1"/>
    <w:rsid w:val="5040102F"/>
    <w:rsid w:val="504D1E20"/>
    <w:rsid w:val="5069009A"/>
    <w:rsid w:val="506A520B"/>
    <w:rsid w:val="507E75F5"/>
    <w:rsid w:val="50837625"/>
    <w:rsid w:val="50970229"/>
    <w:rsid w:val="50AA7633"/>
    <w:rsid w:val="50AB291E"/>
    <w:rsid w:val="50AC377A"/>
    <w:rsid w:val="50B535D0"/>
    <w:rsid w:val="50B86504"/>
    <w:rsid w:val="50BD70EC"/>
    <w:rsid w:val="50D55029"/>
    <w:rsid w:val="50DE1CA6"/>
    <w:rsid w:val="50DE26EB"/>
    <w:rsid w:val="50E01D9E"/>
    <w:rsid w:val="511121EC"/>
    <w:rsid w:val="513B014C"/>
    <w:rsid w:val="51601FF2"/>
    <w:rsid w:val="51644F70"/>
    <w:rsid w:val="516A09FF"/>
    <w:rsid w:val="516A439C"/>
    <w:rsid w:val="516E6546"/>
    <w:rsid w:val="517F1080"/>
    <w:rsid w:val="5187335B"/>
    <w:rsid w:val="51904962"/>
    <w:rsid w:val="51A22B00"/>
    <w:rsid w:val="51DD0856"/>
    <w:rsid w:val="51E15093"/>
    <w:rsid w:val="51E25A35"/>
    <w:rsid w:val="51F04C60"/>
    <w:rsid w:val="51F31B48"/>
    <w:rsid w:val="52010C7E"/>
    <w:rsid w:val="520F5FCB"/>
    <w:rsid w:val="522A3113"/>
    <w:rsid w:val="523F3D3A"/>
    <w:rsid w:val="52590F51"/>
    <w:rsid w:val="525C1919"/>
    <w:rsid w:val="527C6425"/>
    <w:rsid w:val="527E1929"/>
    <w:rsid w:val="52925D8F"/>
    <w:rsid w:val="52A04453"/>
    <w:rsid w:val="52B03638"/>
    <w:rsid w:val="52CC1940"/>
    <w:rsid w:val="52D80AFC"/>
    <w:rsid w:val="52DB3F53"/>
    <w:rsid w:val="52DF60C9"/>
    <w:rsid w:val="52E46598"/>
    <w:rsid w:val="52E71A94"/>
    <w:rsid w:val="52E80262"/>
    <w:rsid w:val="52E95178"/>
    <w:rsid w:val="52EC318B"/>
    <w:rsid w:val="52F02633"/>
    <w:rsid w:val="530C21EB"/>
    <w:rsid w:val="53166BEC"/>
    <w:rsid w:val="53192268"/>
    <w:rsid w:val="532F2DC7"/>
    <w:rsid w:val="53372E9A"/>
    <w:rsid w:val="534A1EDB"/>
    <w:rsid w:val="53590752"/>
    <w:rsid w:val="5374056D"/>
    <w:rsid w:val="537E3586"/>
    <w:rsid w:val="538309B1"/>
    <w:rsid w:val="53A15A87"/>
    <w:rsid w:val="53A662FB"/>
    <w:rsid w:val="53D275FF"/>
    <w:rsid w:val="53D32D0E"/>
    <w:rsid w:val="53D8294B"/>
    <w:rsid w:val="53DA036C"/>
    <w:rsid w:val="53DB3347"/>
    <w:rsid w:val="53DE2EA3"/>
    <w:rsid w:val="53E35CF0"/>
    <w:rsid w:val="53E5403E"/>
    <w:rsid w:val="53E8587F"/>
    <w:rsid w:val="53EB1DCC"/>
    <w:rsid w:val="53F02D79"/>
    <w:rsid w:val="53F06363"/>
    <w:rsid w:val="53F90D72"/>
    <w:rsid w:val="53FD27CA"/>
    <w:rsid w:val="5400308F"/>
    <w:rsid w:val="540B214A"/>
    <w:rsid w:val="54143AC7"/>
    <w:rsid w:val="54167D45"/>
    <w:rsid w:val="54195D79"/>
    <w:rsid w:val="54247640"/>
    <w:rsid w:val="542F7713"/>
    <w:rsid w:val="543C3145"/>
    <w:rsid w:val="543F4C68"/>
    <w:rsid w:val="54460B19"/>
    <w:rsid w:val="54544015"/>
    <w:rsid w:val="54757A28"/>
    <w:rsid w:val="547D5F1A"/>
    <w:rsid w:val="547F629E"/>
    <w:rsid w:val="548A44C7"/>
    <w:rsid w:val="549953D9"/>
    <w:rsid w:val="549A1AFB"/>
    <w:rsid w:val="549B56AA"/>
    <w:rsid w:val="549D7015"/>
    <w:rsid w:val="54A67839"/>
    <w:rsid w:val="54B92EE5"/>
    <w:rsid w:val="54D50B43"/>
    <w:rsid w:val="54DD0D8F"/>
    <w:rsid w:val="55070322"/>
    <w:rsid w:val="55187F39"/>
    <w:rsid w:val="551C5374"/>
    <w:rsid w:val="55373B67"/>
    <w:rsid w:val="5538500B"/>
    <w:rsid w:val="553C1D5E"/>
    <w:rsid w:val="553F6681"/>
    <w:rsid w:val="55406F37"/>
    <w:rsid w:val="55476345"/>
    <w:rsid w:val="55491AAC"/>
    <w:rsid w:val="555557E5"/>
    <w:rsid w:val="5565631C"/>
    <w:rsid w:val="55763AE4"/>
    <w:rsid w:val="558D01CD"/>
    <w:rsid w:val="5591067F"/>
    <w:rsid w:val="5594723E"/>
    <w:rsid w:val="559F6E65"/>
    <w:rsid w:val="55A4786F"/>
    <w:rsid w:val="55A754ED"/>
    <w:rsid w:val="55C60497"/>
    <w:rsid w:val="55C92746"/>
    <w:rsid w:val="55EA5D34"/>
    <w:rsid w:val="55EF730F"/>
    <w:rsid w:val="56163179"/>
    <w:rsid w:val="56165EE3"/>
    <w:rsid w:val="561B0852"/>
    <w:rsid w:val="561D3F49"/>
    <w:rsid w:val="562C07FB"/>
    <w:rsid w:val="564725C4"/>
    <w:rsid w:val="56510F90"/>
    <w:rsid w:val="56592869"/>
    <w:rsid w:val="566C71DF"/>
    <w:rsid w:val="56700082"/>
    <w:rsid w:val="567A5F81"/>
    <w:rsid w:val="568634BE"/>
    <w:rsid w:val="568B3A2A"/>
    <w:rsid w:val="56BD20E2"/>
    <w:rsid w:val="56D60DE7"/>
    <w:rsid w:val="56D81DEE"/>
    <w:rsid w:val="56DD0297"/>
    <w:rsid w:val="56ED544F"/>
    <w:rsid w:val="56F90D3A"/>
    <w:rsid w:val="57074C78"/>
    <w:rsid w:val="572E1F2D"/>
    <w:rsid w:val="574166F2"/>
    <w:rsid w:val="575606DA"/>
    <w:rsid w:val="575C2DB8"/>
    <w:rsid w:val="575E5A14"/>
    <w:rsid w:val="57646B1E"/>
    <w:rsid w:val="577867F3"/>
    <w:rsid w:val="578322BB"/>
    <w:rsid w:val="578E59F5"/>
    <w:rsid w:val="57AC4B5F"/>
    <w:rsid w:val="57B37C78"/>
    <w:rsid w:val="57BA51BE"/>
    <w:rsid w:val="57BD6EA7"/>
    <w:rsid w:val="57C03018"/>
    <w:rsid w:val="57EC0A40"/>
    <w:rsid w:val="57FA0310"/>
    <w:rsid w:val="5805312A"/>
    <w:rsid w:val="58094CF2"/>
    <w:rsid w:val="580C6315"/>
    <w:rsid w:val="580E1962"/>
    <w:rsid w:val="580E6597"/>
    <w:rsid w:val="581778A9"/>
    <w:rsid w:val="582177F8"/>
    <w:rsid w:val="5823679C"/>
    <w:rsid w:val="58297410"/>
    <w:rsid w:val="58310FEE"/>
    <w:rsid w:val="58357992"/>
    <w:rsid w:val="58386BC9"/>
    <w:rsid w:val="583B176A"/>
    <w:rsid w:val="584362D4"/>
    <w:rsid w:val="5843630D"/>
    <w:rsid w:val="5854418B"/>
    <w:rsid w:val="586113D7"/>
    <w:rsid w:val="586D1060"/>
    <w:rsid w:val="586F14C7"/>
    <w:rsid w:val="58777F1F"/>
    <w:rsid w:val="587B13D8"/>
    <w:rsid w:val="588A5302"/>
    <w:rsid w:val="58904F50"/>
    <w:rsid w:val="5898102D"/>
    <w:rsid w:val="58A05860"/>
    <w:rsid w:val="58B05111"/>
    <w:rsid w:val="58BD021A"/>
    <w:rsid w:val="58C14015"/>
    <w:rsid w:val="58D00F50"/>
    <w:rsid w:val="58D56A0B"/>
    <w:rsid w:val="58E0767A"/>
    <w:rsid w:val="58E34317"/>
    <w:rsid w:val="591918BA"/>
    <w:rsid w:val="591F33F6"/>
    <w:rsid w:val="59274DFF"/>
    <w:rsid w:val="593E611D"/>
    <w:rsid w:val="593F7611"/>
    <w:rsid w:val="594C656B"/>
    <w:rsid w:val="594E1FAF"/>
    <w:rsid w:val="59540C5F"/>
    <w:rsid w:val="59547ADF"/>
    <w:rsid w:val="59596B0B"/>
    <w:rsid w:val="5962702E"/>
    <w:rsid w:val="59823365"/>
    <w:rsid w:val="59853EC4"/>
    <w:rsid w:val="59954466"/>
    <w:rsid w:val="59B1080E"/>
    <w:rsid w:val="59BB5C3D"/>
    <w:rsid w:val="59BE27EC"/>
    <w:rsid w:val="59C65F2A"/>
    <w:rsid w:val="59C80900"/>
    <w:rsid w:val="59CD4387"/>
    <w:rsid w:val="59E50DCE"/>
    <w:rsid w:val="59EA2F31"/>
    <w:rsid w:val="59EC1852"/>
    <w:rsid w:val="59EF3FB5"/>
    <w:rsid w:val="59F52596"/>
    <w:rsid w:val="59F55A1D"/>
    <w:rsid w:val="5A073FFA"/>
    <w:rsid w:val="5A1423EF"/>
    <w:rsid w:val="5A1437CF"/>
    <w:rsid w:val="5A1C227F"/>
    <w:rsid w:val="5A202717"/>
    <w:rsid w:val="5A49695C"/>
    <w:rsid w:val="5A4C26B0"/>
    <w:rsid w:val="5A4F1BE2"/>
    <w:rsid w:val="5A5819F7"/>
    <w:rsid w:val="5A691335"/>
    <w:rsid w:val="5A691467"/>
    <w:rsid w:val="5A713660"/>
    <w:rsid w:val="5A774B21"/>
    <w:rsid w:val="5A8006E1"/>
    <w:rsid w:val="5AA96EDE"/>
    <w:rsid w:val="5AAE7BE8"/>
    <w:rsid w:val="5AB36296"/>
    <w:rsid w:val="5AC378D3"/>
    <w:rsid w:val="5ADE40E2"/>
    <w:rsid w:val="5B03719C"/>
    <w:rsid w:val="5B0B73A1"/>
    <w:rsid w:val="5B370FA3"/>
    <w:rsid w:val="5B394FCD"/>
    <w:rsid w:val="5B3B3CD9"/>
    <w:rsid w:val="5B4242A5"/>
    <w:rsid w:val="5B4A2F84"/>
    <w:rsid w:val="5B4A31FC"/>
    <w:rsid w:val="5B4E6C18"/>
    <w:rsid w:val="5B75514D"/>
    <w:rsid w:val="5B7E4AE0"/>
    <w:rsid w:val="5B8A3D91"/>
    <w:rsid w:val="5B8B1C78"/>
    <w:rsid w:val="5B947BD8"/>
    <w:rsid w:val="5BAD2580"/>
    <w:rsid w:val="5BB10FA3"/>
    <w:rsid w:val="5BB209ED"/>
    <w:rsid w:val="5BBA656A"/>
    <w:rsid w:val="5BBE3296"/>
    <w:rsid w:val="5BCE3C6C"/>
    <w:rsid w:val="5BD42B9C"/>
    <w:rsid w:val="5C04702F"/>
    <w:rsid w:val="5C0D4FE3"/>
    <w:rsid w:val="5C0E0F0A"/>
    <w:rsid w:val="5C106277"/>
    <w:rsid w:val="5C1453F1"/>
    <w:rsid w:val="5C1B50A6"/>
    <w:rsid w:val="5C20327C"/>
    <w:rsid w:val="5C5A7E4B"/>
    <w:rsid w:val="5C5E308B"/>
    <w:rsid w:val="5C6A4A05"/>
    <w:rsid w:val="5C7D332C"/>
    <w:rsid w:val="5C816D57"/>
    <w:rsid w:val="5C830A23"/>
    <w:rsid w:val="5C943932"/>
    <w:rsid w:val="5C9878C9"/>
    <w:rsid w:val="5C9B6A07"/>
    <w:rsid w:val="5C9C4F43"/>
    <w:rsid w:val="5CA528F0"/>
    <w:rsid w:val="5CAD7EF8"/>
    <w:rsid w:val="5CB03108"/>
    <w:rsid w:val="5CB2796E"/>
    <w:rsid w:val="5CC6497B"/>
    <w:rsid w:val="5CD157C0"/>
    <w:rsid w:val="5CFA36A1"/>
    <w:rsid w:val="5D0C493E"/>
    <w:rsid w:val="5D263F02"/>
    <w:rsid w:val="5D3D6A99"/>
    <w:rsid w:val="5D5E0585"/>
    <w:rsid w:val="5D642F23"/>
    <w:rsid w:val="5D6D1BAB"/>
    <w:rsid w:val="5D6D3A2D"/>
    <w:rsid w:val="5D782E45"/>
    <w:rsid w:val="5D8719A8"/>
    <w:rsid w:val="5D9D7F29"/>
    <w:rsid w:val="5DA72DE1"/>
    <w:rsid w:val="5DA92C5D"/>
    <w:rsid w:val="5DD42CA5"/>
    <w:rsid w:val="5DDF557A"/>
    <w:rsid w:val="5DEA4F3D"/>
    <w:rsid w:val="5DF23949"/>
    <w:rsid w:val="5E1C0C8B"/>
    <w:rsid w:val="5E2C7E79"/>
    <w:rsid w:val="5E310ED8"/>
    <w:rsid w:val="5E344A71"/>
    <w:rsid w:val="5E5C4518"/>
    <w:rsid w:val="5E6A374E"/>
    <w:rsid w:val="5E7B4BD6"/>
    <w:rsid w:val="5E852201"/>
    <w:rsid w:val="5EB11A7B"/>
    <w:rsid w:val="5EB93D24"/>
    <w:rsid w:val="5EC454AF"/>
    <w:rsid w:val="5ED12AD1"/>
    <w:rsid w:val="5EDD5805"/>
    <w:rsid w:val="5EF10C06"/>
    <w:rsid w:val="5EF4731D"/>
    <w:rsid w:val="5F1A5A71"/>
    <w:rsid w:val="5F3648B0"/>
    <w:rsid w:val="5F394958"/>
    <w:rsid w:val="5F42198B"/>
    <w:rsid w:val="5F467BA8"/>
    <w:rsid w:val="5F52264C"/>
    <w:rsid w:val="5F587B53"/>
    <w:rsid w:val="5F614D9E"/>
    <w:rsid w:val="5FAA12E9"/>
    <w:rsid w:val="5FB97758"/>
    <w:rsid w:val="5FBE7388"/>
    <w:rsid w:val="5FDA4418"/>
    <w:rsid w:val="5FDD5B55"/>
    <w:rsid w:val="5FDE00CF"/>
    <w:rsid w:val="5FEE2159"/>
    <w:rsid w:val="5FF5715C"/>
    <w:rsid w:val="5FFD03D4"/>
    <w:rsid w:val="600A7B85"/>
    <w:rsid w:val="600D0617"/>
    <w:rsid w:val="601A556A"/>
    <w:rsid w:val="6036209A"/>
    <w:rsid w:val="604C5CDD"/>
    <w:rsid w:val="605336FC"/>
    <w:rsid w:val="60677324"/>
    <w:rsid w:val="607341E3"/>
    <w:rsid w:val="60756FDE"/>
    <w:rsid w:val="607659F6"/>
    <w:rsid w:val="607E2325"/>
    <w:rsid w:val="60867607"/>
    <w:rsid w:val="609E7F60"/>
    <w:rsid w:val="60AA7C56"/>
    <w:rsid w:val="60B16C47"/>
    <w:rsid w:val="60B46487"/>
    <w:rsid w:val="60B9368A"/>
    <w:rsid w:val="60BA69D4"/>
    <w:rsid w:val="60DF6786"/>
    <w:rsid w:val="60E741D5"/>
    <w:rsid w:val="60F64631"/>
    <w:rsid w:val="61033335"/>
    <w:rsid w:val="61155034"/>
    <w:rsid w:val="611B73CF"/>
    <w:rsid w:val="612D1D42"/>
    <w:rsid w:val="6159301B"/>
    <w:rsid w:val="61617076"/>
    <w:rsid w:val="6163432C"/>
    <w:rsid w:val="619D3041"/>
    <w:rsid w:val="619D72FA"/>
    <w:rsid w:val="619E5DA5"/>
    <w:rsid w:val="61A02FEB"/>
    <w:rsid w:val="61AB4471"/>
    <w:rsid w:val="61B03C4C"/>
    <w:rsid w:val="61B06031"/>
    <w:rsid w:val="61BD45F7"/>
    <w:rsid w:val="61BF249E"/>
    <w:rsid w:val="61C81F59"/>
    <w:rsid w:val="61CD26BD"/>
    <w:rsid w:val="62041B04"/>
    <w:rsid w:val="62217415"/>
    <w:rsid w:val="6228548B"/>
    <w:rsid w:val="62350F79"/>
    <w:rsid w:val="62417899"/>
    <w:rsid w:val="624D78C2"/>
    <w:rsid w:val="62547083"/>
    <w:rsid w:val="62680F5F"/>
    <w:rsid w:val="626853B8"/>
    <w:rsid w:val="627170CB"/>
    <w:rsid w:val="629B30D7"/>
    <w:rsid w:val="62A24B66"/>
    <w:rsid w:val="62A90FAD"/>
    <w:rsid w:val="62A9666D"/>
    <w:rsid w:val="62B836ED"/>
    <w:rsid w:val="62BB3A0B"/>
    <w:rsid w:val="62C34B92"/>
    <w:rsid w:val="62C5167D"/>
    <w:rsid w:val="62C85416"/>
    <w:rsid w:val="62C9216C"/>
    <w:rsid w:val="62F750E8"/>
    <w:rsid w:val="630F3B4B"/>
    <w:rsid w:val="63131D16"/>
    <w:rsid w:val="63286960"/>
    <w:rsid w:val="633E46ED"/>
    <w:rsid w:val="63593D58"/>
    <w:rsid w:val="635F4D15"/>
    <w:rsid w:val="63705AF7"/>
    <w:rsid w:val="637D3B4A"/>
    <w:rsid w:val="63866CB9"/>
    <w:rsid w:val="6390097F"/>
    <w:rsid w:val="63B8020C"/>
    <w:rsid w:val="63C0059C"/>
    <w:rsid w:val="63C17D98"/>
    <w:rsid w:val="63F50DBD"/>
    <w:rsid w:val="64016E9A"/>
    <w:rsid w:val="640566ED"/>
    <w:rsid w:val="6419553E"/>
    <w:rsid w:val="641A04CA"/>
    <w:rsid w:val="64236B2B"/>
    <w:rsid w:val="643373D0"/>
    <w:rsid w:val="643B335C"/>
    <w:rsid w:val="643C4E6B"/>
    <w:rsid w:val="6450394E"/>
    <w:rsid w:val="6455797E"/>
    <w:rsid w:val="6456520A"/>
    <w:rsid w:val="646301F0"/>
    <w:rsid w:val="647B6EC2"/>
    <w:rsid w:val="647C15B9"/>
    <w:rsid w:val="647F499A"/>
    <w:rsid w:val="648A5066"/>
    <w:rsid w:val="648C0404"/>
    <w:rsid w:val="648C7CA7"/>
    <w:rsid w:val="64913D8F"/>
    <w:rsid w:val="64AC40FC"/>
    <w:rsid w:val="64B26FE7"/>
    <w:rsid w:val="64B85570"/>
    <w:rsid w:val="64BA015C"/>
    <w:rsid w:val="64BA41EC"/>
    <w:rsid w:val="64D3271C"/>
    <w:rsid w:val="64E72432"/>
    <w:rsid w:val="64EB19E9"/>
    <w:rsid w:val="64F70990"/>
    <w:rsid w:val="651B16CB"/>
    <w:rsid w:val="65224107"/>
    <w:rsid w:val="6529646B"/>
    <w:rsid w:val="652C5594"/>
    <w:rsid w:val="653726FB"/>
    <w:rsid w:val="653734AF"/>
    <w:rsid w:val="654D44A0"/>
    <w:rsid w:val="655C5B25"/>
    <w:rsid w:val="655E173A"/>
    <w:rsid w:val="657A0000"/>
    <w:rsid w:val="65891A59"/>
    <w:rsid w:val="658A59B7"/>
    <w:rsid w:val="659E3556"/>
    <w:rsid w:val="65BE1DDC"/>
    <w:rsid w:val="65C37A03"/>
    <w:rsid w:val="65D678B8"/>
    <w:rsid w:val="65D819CA"/>
    <w:rsid w:val="65E011D6"/>
    <w:rsid w:val="65EA304C"/>
    <w:rsid w:val="65EC1959"/>
    <w:rsid w:val="65F83980"/>
    <w:rsid w:val="65FD76E0"/>
    <w:rsid w:val="66030009"/>
    <w:rsid w:val="661A7B2F"/>
    <w:rsid w:val="661F61A4"/>
    <w:rsid w:val="662D2892"/>
    <w:rsid w:val="663D7E9D"/>
    <w:rsid w:val="664759A7"/>
    <w:rsid w:val="664E6566"/>
    <w:rsid w:val="666D1C20"/>
    <w:rsid w:val="6670578D"/>
    <w:rsid w:val="667634F8"/>
    <w:rsid w:val="66810C68"/>
    <w:rsid w:val="668918CC"/>
    <w:rsid w:val="6697056A"/>
    <w:rsid w:val="669D58A0"/>
    <w:rsid w:val="66A868E7"/>
    <w:rsid w:val="66BF695C"/>
    <w:rsid w:val="66CB2D8A"/>
    <w:rsid w:val="66DB1C84"/>
    <w:rsid w:val="66E22AFF"/>
    <w:rsid w:val="66E52D71"/>
    <w:rsid w:val="66EC004C"/>
    <w:rsid w:val="66FD204E"/>
    <w:rsid w:val="670C5FD1"/>
    <w:rsid w:val="671416DA"/>
    <w:rsid w:val="67203641"/>
    <w:rsid w:val="672B13B9"/>
    <w:rsid w:val="67334161"/>
    <w:rsid w:val="67340BA3"/>
    <w:rsid w:val="673E6AFD"/>
    <w:rsid w:val="67473B2E"/>
    <w:rsid w:val="676D24F2"/>
    <w:rsid w:val="67757641"/>
    <w:rsid w:val="679A3793"/>
    <w:rsid w:val="67AF6E02"/>
    <w:rsid w:val="67B541F4"/>
    <w:rsid w:val="67CD1E5C"/>
    <w:rsid w:val="67CE2B41"/>
    <w:rsid w:val="67D3654D"/>
    <w:rsid w:val="67EB5474"/>
    <w:rsid w:val="68025DD4"/>
    <w:rsid w:val="68030D04"/>
    <w:rsid w:val="68130CF5"/>
    <w:rsid w:val="685967C3"/>
    <w:rsid w:val="68723A19"/>
    <w:rsid w:val="687C2856"/>
    <w:rsid w:val="68812C5C"/>
    <w:rsid w:val="6887305B"/>
    <w:rsid w:val="68A127F7"/>
    <w:rsid w:val="68A876C4"/>
    <w:rsid w:val="68AE48CD"/>
    <w:rsid w:val="68C50FDE"/>
    <w:rsid w:val="68CA5235"/>
    <w:rsid w:val="68CB6514"/>
    <w:rsid w:val="68D1554B"/>
    <w:rsid w:val="68E1349A"/>
    <w:rsid w:val="68E435A0"/>
    <w:rsid w:val="68EB1523"/>
    <w:rsid w:val="68F45068"/>
    <w:rsid w:val="68F94731"/>
    <w:rsid w:val="692B434D"/>
    <w:rsid w:val="69376C1A"/>
    <w:rsid w:val="693A32A1"/>
    <w:rsid w:val="6942016E"/>
    <w:rsid w:val="694B2E20"/>
    <w:rsid w:val="696D1B8C"/>
    <w:rsid w:val="697631F4"/>
    <w:rsid w:val="69902E7F"/>
    <w:rsid w:val="699F5C78"/>
    <w:rsid w:val="69A27FD4"/>
    <w:rsid w:val="69B23677"/>
    <w:rsid w:val="69B27F93"/>
    <w:rsid w:val="69BA0400"/>
    <w:rsid w:val="69BB2F0D"/>
    <w:rsid w:val="69C14C54"/>
    <w:rsid w:val="69C7525A"/>
    <w:rsid w:val="69CE6915"/>
    <w:rsid w:val="69D17B77"/>
    <w:rsid w:val="69EB6C6F"/>
    <w:rsid w:val="69EF79C3"/>
    <w:rsid w:val="69FC25A3"/>
    <w:rsid w:val="6A107151"/>
    <w:rsid w:val="6A163A62"/>
    <w:rsid w:val="6A2C5259"/>
    <w:rsid w:val="6A2E7D95"/>
    <w:rsid w:val="6A327AD2"/>
    <w:rsid w:val="6A3B7F2A"/>
    <w:rsid w:val="6A6C214E"/>
    <w:rsid w:val="6A727E3F"/>
    <w:rsid w:val="6A7C351E"/>
    <w:rsid w:val="6A8B71D3"/>
    <w:rsid w:val="6A9E0FE1"/>
    <w:rsid w:val="6AA72A8C"/>
    <w:rsid w:val="6ABE514C"/>
    <w:rsid w:val="6AD57CEA"/>
    <w:rsid w:val="6AFE317E"/>
    <w:rsid w:val="6B0F6277"/>
    <w:rsid w:val="6B3C2A88"/>
    <w:rsid w:val="6B48344C"/>
    <w:rsid w:val="6B5C0F5D"/>
    <w:rsid w:val="6B666A12"/>
    <w:rsid w:val="6B906DEA"/>
    <w:rsid w:val="6B9103EA"/>
    <w:rsid w:val="6BA123D0"/>
    <w:rsid w:val="6BA520CB"/>
    <w:rsid w:val="6BAE393F"/>
    <w:rsid w:val="6BCB6F19"/>
    <w:rsid w:val="6BEB44C2"/>
    <w:rsid w:val="6BF61BBE"/>
    <w:rsid w:val="6C02461F"/>
    <w:rsid w:val="6C0778D9"/>
    <w:rsid w:val="6C3E4840"/>
    <w:rsid w:val="6C4770B7"/>
    <w:rsid w:val="6C4E0FEC"/>
    <w:rsid w:val="6C4F61B3"/>
    <w:rsid w:val="6C500657"/>
    <w:rsid w:val="6C5E6814"/>
    <w:rsid w:val="6C651F85"/>
    <w:rsid w:val="6C7E72D5"/>
    <w:rsid w:val="6C830C46"/>
    <w:rsid w:val="6C9D4659"/>
    <w:rsid w:val="6CAB3E9C"/>
    <w:rsid w:val="6CB3156E"/>
    <w:rsid w:val="6CDB374C"/>
    <w:rsid w:val="6CF47776"/>
    <w:rsid w:val="6D015BE7"/>
    <w:rsid w:val="6D0752CC"/>
    <w:rsid w:val="6D2071F4"/>
    <w:rsid w:val="6D377175"/>
    <w:rsid w:val="6D461116"/>
    <w:rsid w:val="6D91380C"/>
    <w:rsid w:val="6DA77D47"/>
    <w:rsid w:val="6DAA23A8"/>
    <w:rsid w:val="6DC37ED3"/>
    <w:rsid w:val="6DCB6CE7"/>
    <w:rsid w:val="6DCE5EC0"/>
    <w:rsid w:val="6DDD5B4B"/>
    <w:rsid w:val="6DEA337C"/>
    <w:rsid w:val="6DEE2B2D"/>
    <w:rsid w:val="6DEE2B34"/>
    <w:rsid w:val="6E0C4674"/>
    <w:rsid w:val="6E185551"/>
    <w:rsid w:val="6E277CED"/>
    <w:rsid w:val="6E353B0F"/>
    <w:rsid w:val="6E3A50BD"/>
    <w:rsid w:val="6E4F6B50"/>
    <w:rsid w:val="6E600C1B"/>
    <w:rsid w:val="6E6257F5"/>
    <w:rsid w:val="6E667F51"/>
    <w:rsid w:val="6E7F5883"/>
    <w:rsid w:val="6E8123AA"/>
    <w:rsid w:val="6E9E0D7B"/>
    <w:rsid w:val="6EA96E95"/>
    <w:rsid w:val="6EB369DF"/>
    <w:rsid w:val="6EBE64EC"/>
    <w:rsid w:val="6F041928"/>
    <w:rsid w:val="6F0C5ECF"/>
    <w:rsid w:val="6F3556F0"/>
    <w:rsid w:val="6F503FA6"/>
    <w:rsid w:val="6F5160B2"/>
    <w:rsid w:val="6F6E675A"/>
    <w:rsid w:val="6F76491F"/>
    <w:rsid w:val="6F7A3DB7"/>
    <w:rsid w:val="6F7F40A1"/>
    <w:rsid w:val="6FA16D70"/>
    <w:rsid w:val="6FA92066"/>
    <w:rsid w:val="6FCB0192"/>
    <w:rsid w:val="6FF83C5E"/>
    <w:rsid w:val="70131360"/>
    <w:rsid w:val="702518F4"/>
    <w:rsid w:val="702C4A43"/>
    <w:rsid w:val="70352038"/>
    <w:rsid w:val="7036426F"/>
    <w:rsid w:val="703E28D0"/>
    <w:rsid w:val="7043550B"/>
    <w:rsid w:val="70751D65"/>
    <w:rsid w:val="70C2762E"/>
    <w:rsid w:val="70CF3D17"/>
    <w:rsid w:val="710150CC"/>
    <w:rsid w:val="710F586B"/>
    <w:rsid w:val="71147B5D"/>
    <w:rsid w:val="711A5060"/>
    <w:rsid w:val="71202187"/>
    <w:rsid w:val="715C2E18"/>
    <w:rsid w:val="71686D44"/>
    <w:rsid w:val="7173264A"/>
    <w:rsid w:val="717B6D9F"/>
    <w:rsid w:val="71847A40"/>
    <w:rsid w:val="71902AA4"/>
    <w:rsid w:val="71957027"/>
    <w:rsid w:val="71A5631E"/>
    <w:rsid w:val="71B11C47"/>
    <w:rsid w:val="71D27A5B"/>
    <w:rsid w:val="71E81E0B"/>
    <w:rsid w:val="71EC4D14"/>
    <w:rsid w:val="72191A9D"/>
    <w:rsid w:val="721A07A5"/>
    <w:rsid w:val="72461834"/>
    <w:rsid w:val="724C4045"/>
    <w:rsid w:val="72815CDB"/>
    <w:rsid w:val="72A803ED"/>
    <w:rsid w:val="72AB005E"/>
    <w:rsid w:val="72CE75A7"/>
    <w:rsid w:val="72D346BD"/>
    <w:rsid w:val="72DD1FFA"/>
    <w:rsid w:val="72F10AD6"/>
    <w:rsid w:val="72FF1EC4"/>
    <w:rsid w:val="731332B0"/>
    <w:rsid w:val="731B6B91"/>
    <w:rsid w:val="7328157E"/>
    <w:rsid w:val="732B5D9A"/>
    <w:rsid w:val="7339308C"/>
    <w:rsid w:val="73451EE3"/>
    <w:rsid w:val="734C1FB2"/>
    <w:rsid w:val="734E1C2E"/>
    <w:rsid w:val="7368453F"/>
    <w:rsid w:val="737452E4"/>
    <w:rsid w:val="737F61D2"/>
    <w:rsid w:val="739A743A"/>
    <w:rsid w:val="739D6231"/>
    <w:rsid w:val="739E64B4"/>
    <w:rsid w:val="73B46759"/>
    <w:rsid w:val="73BD7E9B"/>
    <w:rsid w:val="73D415CC"/>
    <w:rsid w:val="73EB3BE0"/>
    <w:rsid w:val="73F53089"/>
    <w:rsid w:val="73FA08A0"/>
    <w:rsid w:val="73FE5169"/>
    <w:rsid w:val="74010625"/>
    <w:rsid w:val="74136A11"/>
    <w:rsid w:val="741F76B5"/>
    <w:rsid w:val="742468BF"/>
    <w:rsid w:val="742773D3"/>
    <w:rsid w:val="74376946"/>
    <w:rsid w:val="7439601F"/>
    <w:rsid w:val="746927AB"/>
    <w:rsid w:val="746D2FE7"/>
    <w:rsid w:val="7477289F"/>
    <w:rsid w:val="7486527A"/>
    <w:rsid w:val="74911F37"/>
    <w:rsid w:val="749854A9"/>
    <w:rsid w:val="74A45D16"/>
    <w:rsid w:val="74A54F75"/>
    <w:rsid w:val="74AB2533"/>
    <w:rsid w:val="74B013CD"/>
    <w:rsid w:val="74B810F0"/>
    <w:rsid w:val="74BB7D38"/>
    <w:rsid w:val="74C85331"/>
    <w:rsid w:val="74D26FF4"/>
    <w:rsid w:val="74E93B04"/>
    <w:rsid w:val="74EB5F5A"/>
    <w:rsid w:val="74F35188"/>
    <w:rsid w:val="74FD073C"/>
    <w:rsid w:val="753F2995"/>
    <w:rsid w:val="75447900"/>
    <w:rsid w:val="756541E8"/>
    <w:rsid w:val="7586035C"/>
    <w:rsid w:val="75945520"/>
    <w:rsid w:val="75965389"/>
    <w:rsid w:val="759970E3"/>
    <w:rsid w:val="759C6851"/>
    <w:rsid w:val="759D3CAA"/>
    <w:rsid w:val="75AB0730"/>
    <w:rsid w:val="75AF7966"/>
    <w:rsid w:val="75BC4C55"/>
    <w:rsid w:val="75CC5B6E"/>
    <w:rsid w:val="75E17B2C"/>
    <w:rsid w:val="75EF5744"/>
    <w:rsid w:val="76287B42"/>
    <w:rsid w:val="76435DAE"/>
    <w:rsid w:val="76665150"/>
    <w:rsid w:val="76740588"/>
    <w:rsid w:val="767E23FB"/>
    <w:rsid w:val="76902996"/>
    <w:rsid w:val="769E65C9"/>
    <w:rsid w:val="76C554B2"/>
    <w:rsid w:val="76CA3A74"/>
    <w:rsid w:val="76E54AA3"/>
    <w:rsid w:val="76EE7EF1"/>
    <w:rsid w:val="76F30842"/>
    <w:rsid w:val="76F432EE"/>
    <w:rsid w:val="76F6648F"/>
    <w:rsid w:val="77270160"/>
    <w:rsid w:val="773020C7"/>
    <w:rsid w:val="773342AD"/>
    <w:rsid w:val="773D309E"/>
    <w:rsid w:val="77403D4C"/>
    <w:rsid w:val="774A3EB4"/>
    <w:rsid w:val="77541A0B"/>
    <w:rsid w:val="775C40E9"/>
    <w:rsid w:val="77802D47"/>
    <w:rsid w:val="779243B6"/>
    <w:rsid w:val="77940EB4"/>
    <w:rsid w:val="77B351D9"/>
    <w:rsid w:val="77B657D4"/>
    <w:rsid w:val="77C0012B"/>
    <w:rsid w:val="77D11857"/>
    <w:rsid w:val="77D312FB"/>
    <w:rsid w:val="77FD3910"/>
    <w:rsid w:val="77FD3D42"/>
    <w:rsid w:val="78172DB6"/>
    <w:rsid w:val="781A5DCB"/>
    <w:rsid w:val="7838489B"/>
    <w:rsid w:val="783B2689"/>
    <w:rsid w:val="7853227E"/>
    <w:rsid w:val="785544F7"/>
    <w:rsid w:val="787A3820"/>
    <w:rsid w:val="788041A1"/>
    <w:rsid w:val="788B369D"/>
    <w:rsid w:val="78930F37"/>
    <w:rsid w:val="78A530E0"/>
    <w:rsid w:val="78CC75BD"/>
    <w:rsid w:val="78CD3A27"/>
    <w:rsid w:val="78DA32E7"/>
    <w:rsid w:val="78E6747F"/>
    <w:rsid w:val="79074CC2"/>
    <w:rsid w:val="790E1610"/>
    <w:rsid w:val="791702EC"/>
    <w:rsid w:val="79252FD3"/>
    <w:rsid w:val="793B6195"/>
    <w:rsid w:val="79481429"/>
    <w:rsid w:val="79486477"/>
    <w:rsid w:val="7955142D"/>
    <w:rsid w:val="795860E3"/>
    <w:rsid w:val="795F4F81"/>
    <w:rsid w:val="79934BC4"/>
    <w:rsid w:val="79A51498"/>
    <w:rsid w:val="79A830F2"/>
    <w:rsid w:val="79AA4649"/>
    <w:rsid w:val="79AE58D0"/>
    <w:rsid w:val="79D27063"/>
    <w:rsid w:val="79DD223E"/>
    <w:rsid w:val="79E16E5D"/>
    <w:rsid w:val="79EE2D72"/>
    <w:rsid w:val="79FE75DA"/>
    <w:rsid w:val="7A2832D1"/>
    <w:rsid w:val="7A325214"/>
    <w:rsid w:val="7A3D21A7"/>
    <w:rsid w:val="7A533A97"/>
    <w:rsid w:val="7A5D2FB8"/>
    <w:rsid w:val="7A661685"/>
    <w:rsid w:val="7A6B617B"/>
    <w:rsid w:val="7A7120A8"/>
    <w:rsid w:val="7A8F7FE6"/>
    <w:rsid w:val="7A961DF1"/>
    <w:rsid w:val="7AA72FD1"/>
    <w:rsid w:val="7AB46BFD"/>
    <w:rsid w:val="7AC11A79"/>
    <w:rsid w:val="7AC909C0"/>
    <w:rsid w:val="7ACB0F9B"/>
    <w:rsid w:val="7ACC48AC"/>
    <w:rsid w:val="7ACC7D4B"/>
    <w:rsid w:val="7AD26E29"/>
    <w:rsid w:val="7AE64AA8"/>
    <w:rsid w:val="7AE7143A"/>
    <w:rsid w:val="7AF8738E"/>
    <w:rsid w:val="7AF906F9"/>
    <w:rsid w:val="7B07127A"/>
    <w:rsid w:val="7B2A61F1"/>
    <w:rsid w:val="7B2B3EDA"/>
    <w:rsid w:val="7B4E3A34"/>
    <w:rsid w:val="7B4F710B"/>
    <w:rsid w:val="7B565C77"/>
    <w:rsid w:val="7B606F9A"/>
    <w:rsid w:val="7B7F6804"/>
    <w:rsid w:val="7B854DC5"/>
    <w:rsid w:val="7B903BE2"/>
    <w:rsid w:val="7B9558E3"/>
    <w:rsid w:val="7B98703D"/>
    <w:rsid w:val="7BB14EA0"/>
    <w:rsid w:val="7BB45942"/>
    <w:rsid w:val="7BD61E79"/>
    <w:rsid w:val="7BD620F0"/>
    <w:rsid w:val="7BD85C61"/>
    <w:rsid w:val="7BE4378B"/>
    <w:rsid w:val="7BEA2934"/>
    <w:rsid w:val="7C103748"/>
    <w:rsid w:val="7C212A67"/>
    <w:rsid w:val="7C3963BE"/>
    <w:rsid w:val="7C3D1FF6"/>
    <w:rsid w:val="7C3E4237"/>
    <w:rsid w:val="7C4D2DB1"/>
    <w:rsid w:val="7C590CDA"/>
    <w:rsid w:val="7C717D04"/>
    <w:rsid w:val="7C855403"/>
    <w:rsid w:val="7C887217"/>
    <w:rsid w:val="7C9C5C69"/>
    <w:rsid w:val="7CA0236E"/>
    <w:rsid w:val="7CAB2C8D"/>
    <w:rsid w:val="7CBD3C5B"/>
    <w:rsid w:val="7CC9024A"/>
    <w:rsid w:val="7CCA46BE"/>
    <w:rsid w:val="7CE7201E"/>
    <w:rsid w:val="7CF34AA2"/>
    <w:rsid w:val="7CF72792"/>
    <w:rsid w:val="7CF809F7"/>
    <w:rsid w:val="7CF8346C"/>
    <w:rsid w:val="7CFF1F03"/>
    <w:rsid w:val="7D051345"/>
    <w:rsid w:val="7D16422A"/>
    <w:rsid w:val="7D1A2D94"/>
    <w:rsid w:val="7D296B04"/>
    <w:rsid w:val="7D3859FE"/>
    <w:rsid w:val="7D3F0666"/>
    <w:rsid w:val="7D45377C"/>
    <w:rsid w:val="7D480095"/>
    <w:rsid w:val="7D4B2F1A"/>
    <w:rsid w:val="7D4F0693"/>
    <w:rsid w:val="7D684217"/>
    <w:rsid w:val="7D684667"/>
    <w:rsid w:val="7D6C6653"/>
    <w:rsid w:val="7D7A5ACE"/>
    <w:rsid w:val="7D827D30"/>
    <w:rsid w:val="7D960BF7"/>
    <w:rsid w:val="7DA02E85"/>
    <w:rsid w:val="7DA60A6B"/>
    <w:rsid w:val="7DA91709"/>
    <w:rsid w:val="7DB77DC4"/>
    <w:rsid w:val="7DC73323"/>
    <w:rsid w:val="7DDD77B1"/>
    <w:rsid w:val="7DEA61C6"/>
    <w:rsid w:val="7DF80ACD"/>
    <w:rsid w:val="7E01193C"/>
    <w:rsid w:val="7E023E31"/>
    <w:rsid w:val="7E194CEF"/>
    <w:rsid w:val="7E2A0F8F"/>
    <w:rsid w:val="7E454AE1"/>
    <w:rsid w:val="7E5D6E12"/>
    <w:rsid w:val="7E616CFA"/>
    <w:rsid w:val="7E67679C"/>
    <w:rsid w:val="7E695E80"/>
    <w:rsid w:val="7E750DFE"/>
    <w:rsid w:val="7EA17750"/>
    <w:rsid w:val="7EB2195F"/>
    <w:rsid w:val="7EB300B2"/>
    <w:rsid w:val="7EB519DE"/>
    <w:rsid w:val="7EC64371"/>
    <w:rsid w:val="7EC832BE"/>
    <w:rsid w:val="7EC96A63"/>
    <w:rsid w:val="7ED560A8"/>
    <w:rsid w:val="7EDC6693"/>
    <w:rsid w:val="7EE11656"/>
    <w:rsid w:val="7EF72D21"/>
    <w:rsid w:val="7F1D7597"/>
    <w:rsid w:val="7F2E15DE"/>
    <w:rsid w:val="7F3975BB"/>
    <w:rsid w:val="7F3D4B56"/>
    <w:rsid w:val="7F652CBF"/>
    <w:rsid w:val="7F7F3720"/>
    <w:rsid w:val="7F8D274D"/>
    <w:rsid w:val="7F8F0DBF"/>
    <w:rsid w:val="7F9418A2"/>
    <w:rsid w:val="7FBD4EB0"/>
    <w:rsid w:val="7FEC0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2023-11-24T05:57:00Z</dcterms:created>
  <dc:creator>Administrator</dc:creator>
  <cp:lastModifiedBy>Administrator</cp:lastModifiedBy>
  <dcterms:modified xsi:type="dcterms:W3CDTF">2024-02-20T02:18:31Z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19E68682F54F46878F3ACCBEDCEE395D_12</vt:lpwstr>
  </property>
</Properties>
</file>